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B7075" w14:textId="6F10CD08" w:rsidR="00710462" w:rsidRDefault="00E5676C">
      <w:pPr>
        <w:jc w:val="center"/>
        <w:outlineLvl w:val="1"/>
        <w:divId w:val="500780841"/>
        <w:rPr>
          <w:rFonts w:ascii="Segoe UI" w:eastAsia="Times New Roman" w:hAnsi="Segoe UI" w:cs="Segoe UI"/>
          <w:b/>
          <w:bCs/>
          <w:color w:val="0B2545"/>
          <w:spacing w:val="8"/>
          <w:kern w:val="36"/>
          <w:sz w:val="34"/>
          <w:szCs w:val="34"/>
        </w:rPr>
      </w:pPr>
      <w:r>
        <w:rPr>
          <w:rFonts w:ascii="Segoe UI" w:eastAsia="Times New Roman" w:hAnsi="Segoe UI" w:cs="Segoe UI"/>
          <w:b/>
          <w:bCs/>
          <w:noProof/>
          <w:color w:val="0B2545"/>
          <w:spacing w:val="8"/>
          <w:kern w:val="36"/>
          <w:sz w:val="34"/>
          <w:szCs w:val="34"/>
        </w:rPr>
        <w:drawing>
          <wp:anchor distT="0" distB="0" distL="114300" distR="114300" simplePos="0" relativeHeight="251658240" behindDoc="0" locked="0" layoutInCell="1" allowOverlap="1" wp14:anchorId="61A55AD9" wp14:editId="493FAE2A">
            <wp:simplePos x="0" y="0"/>
            <wp:positionH relativeFrom="column">
              <wp:posOffset>5056505</wp:posOffset>
            </wp:positionH>
            <wp:positionV relativeFrom="paragraph">
              <wp:posOffset>-290830</wp:posOffset>
            </wp:positionV>
            <wp:extent cx="1076960" cy="1439209"/>
            <wp:effectExtent l="0" t="0" r="8890" b="8890"/>
            <wp:wrapNone/>
            <wp:docPr id="17381055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105573" name="Imagem 173810557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960" cy="1439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eastAsia="Times New Roman" w:hAnsi="Segoe UI" w:cs="Segoe UI"/>
          <w:b/>
          <w:bCs/>
          <w:color w:val="0B2545"/>
          <w:spacing w:val="8"/>
          <w:kern w:val="36"/>
          <w:sz w:val="34"/>
          <w:szCs w:val="34"/>
        </w:rPr>
        <w:t>BOXER CLUB DE PORTUGAL</w:t>
      </w:r>
    </w:p>
    <w:p w14:paraId="1D961425" w14:textId="7D807443" w:rsidR="00710462" w:rsidRDefault="002A1D80">
      <w:pPr>
        <w:spacing w:before="30"/>
        <w:jc w:val="center"/>
        <w:outlineLvl w:val="3"/>
        <w:divId w:val="500780841"/>
        <w:rPr>
          <w:rFonts w:ascii="Segoe UI" w:eastAsia="Times New Roman" w:hAnsi="Segoe UI" w:cs="Segoe UI"/>
          <w:b/>
          <w:bCs/>
          <w:color w:val="134074"/>
          <w:spacing w:val="8"/>
          <w:sz w:val="19"/>
          <w:szCs w:val="19"/>
        </w:rPr>
      </w:pPr>
      <w:r>
        <w:rPr>
          <w:rFonts w:ascii="Segoe UI" w:eastAsia="Times New Roman" w:hAnsi="Segoe UI" w:cs="Segoe UI"/>
          <w:b/>
          <w:bCs/>
          <w:color w:val="134074"/>
          <w:spacing w:val="8"/>
          <w:sz w:val="19"/>
          <w:szCs w:val="19"/>
        </w:rPr>
        <w:t>PROGRAMA DE RASTREIO DE</w:t>
      </w:r>
      <w:r w:rsidR="004D7EE0">
        <w:rPr>
          <w:rFonts w:ascii="Segoe UI" w:eastAsia="Times New Roman" w:hAnsi="Segoe UI" w:cs="Segoe UI"/>
          <w:b/>
          <w:bCs/>
          <w:color w:val="134074"/>
          <w:spacing w:val="8"/>
          <w:sz w:val="19"/>
          <w:szCs w:val="19"/>
        </w:rPr>
        <w:t xml:space="preserve"> CARDIOPATIAS CONGÉNITAS</w:t>
      </w:r>
    </w:p>
    <w:p w14:paraId="1F4DFC45" w14:textId="6ECB5559" w:rsidR="00E5676C" w:rsidRDefault="00E5676C">
      <w:pPr>
        <w:jc w:val="center"/>
        <w:divId w:val="1748841706"/>
        <w:rPr>
          <w:rFonts w:ascii="Segoe UI" w:eastAsia="Times New Roman" w:hAnsi="Segoe UI" w:cs="Segoe UI"/>
          <w:b/>
          <w:bCs/>
          <w:color w:val="0B2545"/>
          <w:sz w:val="21"/>
          <w:szCs w:val="21"/>
        </w:rPr>
      </w:pPr>
    </w:p>
    <w:p w14:paraId="1A75D959" w14:textId="7A085CB2" w:rsidR="00710462" w:rsidRDefault="00A973EF" w:rsidP="00BA2B97">
      <w:pPr>
        <w:spacing w:after="225"/>
        <w:jc w:val="center"/>
        <w:divId w:val="1748841706"/>
        <w:rPr>
          <w:rFonts w:ascii="Segoe UI" w:eastAsia="Times New Roman" w:hAnsi="Segoe UI" w:cs="Segoe UI"/>
          <w:b/>
          <w:bCs/>
          <w:caps/>
          <w:color w:val="FFFFFF"/>
          <w:sz w:val="18"/>
          <w:szCs w:val="18"/>
        </w:rPr>
      </w:pPr>
      <w:r>
        <w:rPr>
          <w:rFonts w:ascii="Segoe UI" w:eastAsia="Times New Roman" w:hAnsi="Segoe UI" w:cs="Segoe UI"/>
          <w:b/>
          <w:bCs/>
          <w:color w:val="0B2545"/>
          <w:sz w:val="21"/>
          <w:szCs w:val="21"/>
        </w:rPr>
        <w:t xml:space="preserve">REQUISIÇÃO PARA SOLICITAR DIAGNÓSTICO </w:t>
      </w:r>
      <w:r w:rsidR="004D7EE0">
        <w:rPr>
          <w:rFonts w:ascii="Segoe UI" w:eastAsia="Times New Roman" w:hAnsi="Segoe UI" w:cs="Segoe UI"/>
          <w:b/>
          <w:bCs/>
          <w:color w:val="0B2545"/>
          <w:sz w:val="21"/>
          <w:szCs w:val="21"/>
        </w:rPr>
        <w:t>CARDIOVASCULAR (PS e AS)</w:t>
      </w:r>
      <w:r w:rsidR="002A1D80">
        <w:rPr>
          <w:rFonts w:ascii="Segoe UI" w:eastAsia="Times New Roman" w:hAnsi="Segoe UI" w:cs="Segoe UI"/>
          <w:b/>
          <w:bCs/>
          <w:caps/>
          <w:color w:val="FFFFFF"/>
          <w:sz w:val="18"/>
          <w:szCs w:val="18"/>
        </w:rPr>
        <w:t>1. IDENTIFICAÇÃO DO EXEMPLAR</w:t>
      </w:r>
    </w:p>
    <w:tbl>
      <w:tblPr>
        <w:tblStyle w:val="TabelacomGrelha"/>
        <w:tblW w:w="8494" w:type="dxa"/>
        <w:tblLayout w:type="fixed"/>
        <w:tblLook w:val="04A0" w:firstRow="1" w:lastRow="0" w:firstColumn="1" w:lastColumn="0" w:noHBand="0" w:noVBand="1"/>
      </w:tblPr>
      <w:tblGrid>
        <w:gridCol w:w="1145"/>
        <w:gridCol w:w="391"/>
        <w:gridCol w:w="72"/>
        <w:gridCol w:w="1652"/>
        <w:gridCol w:w="724"/>
        <w:gridCol w:w="552"/>
        <w:gridCol w:w="1143"/>
        <w:gridCol w:w="1125"/>
        <w:gridCol w:w="147"/>
        <w:gridCol w:w="279"/>
        <w:gridCol w:w="1264"/>
      </w:tblGrid>
      <w:tr w:rsidR="00490C57" w:rsidRPr="00A1161D" w14:paraId="409F7F45" w14:textId="77777777" w:rsidTr="00A1161D">
        <w:trPr>
          <w:divId w:val="117458692"/>
          <w:trHeight w:val="64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B1D6AE" w14:textId="6D36E77C" w:rsidR="00490C57" w:rsidRPr="00A1161D" w:rsidRDefault="00490C57" w:rsidP="00CE640D">
            <w:pPr>
              <w:pStyle w:val="NormalWeb"/>
              <w:spacing w:before="0" w:beforeAutospacing="0" w:after="120" w:afterAutospacing="0" w:line="360" w:lineRule="auto"/>
              <w:ind w:right="32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N.º LOP:</w:t>
            </w:r>
          </w:p>
        </w:tc>
        <w:tc>
          <w:tcPr>
            <w:tcW w:w="21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5A20F" w14:textId="3DC84BE1" w:rsidR="00490C57" w:rsidRPr="005849C8" w:rsidRDefault="00377AB1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permStart w:id="2103787800" w:edGrp="everyone"/>
            <w:r w:rsidRPr="005849C8">
              <w:rPr>
                <w:rStyle w:val="field-space1"/>
                <w:rFonts w:ascii="Segoe UI" w:hAnsi="Segoe UI" w:cs="Segoe UI"/>
              </w:rPr>
              <w:t xml:space="preserve">    </w:t>
            </w:r>
            <w:permEnd w:id="2103787800"/>
            <w:r w:rsidRPr="005849C8">
              <w:rPr>
                <w:rStyle w:val="field-space1"/>
                <w:rFonts w:ascii="Segoe UI" w:hAnsi="Segoe UI" w:cs="Segoe UI"/>
              </w:rPr>
              <w:t xml:space="preserve">            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6F2E9" w14:textId="4CA51CCE" w:rsidR="00490C57" w:rsidRPr="00A1161D" w:rsidRDefault="00490C57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Sexo: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1D034" w14:textId="7E0710D6" w:rsidR="00490C57" w:rsidRPr="00A1161D" w:rsidRDefault="00377AB1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permStart w:id="134546348" w:edGrp="everyone"/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</w:t>
            </w:r>
            <w:r w:rsidRPr="00A1161D">
              <w:rPr>
                <w:rStyle w:val="field-space1"/>
              </w:rPr>
              <w:t xml:space="preserve">    </w:t>
            </w:r>
            <w:permEnd w:id="134546348"/>
            <w:r w:rsidRPr="00A1161D">
              <w:rPr>
                <w:rStyle w:val="field-space1"/>
              </w:rPr>
              <w:t xml:space="preserve">               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D2287" w14:textId="6E5B7994" w:rsidR="00490C57" w:rsidRPr="00A1161D" w:rsidRDefault="00490C57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Peso</w:t>
            </w:r>
            <w:r w:rsidR="00377AB1"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 xml:space="preserve"> </w:t>
            </w: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(Kgs):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23B09" w14:textId="56F1FCB1" w:rsidR="00490C57" w:rsidRPr="00A1161D" w:rsidRDefault="00377AB1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</w:t>
            </w:r>
            <w:r w:rsidRPr="00A1161D">
              <w:rPr>
                <w:rStyle w:val="field-space1"/>
              </w:rPr>
              <w:t xml:space="preserve"> </w:t>
            </w:r>
            <w:permStart w:id="871919124" w:edGrp="everyone"/>
            <w:r w:rsidRPr="00A1161D">
              <w:rPr>
                <w:rStyle w:val="field-space1"/>
              </w:rPr>
              <w:t xml:space="preserve">    </w:t>
            </w:r>
            <w:permEnd w:id="871919124"/>
            <w:r w:rsidRPr="00A1161D">
              <w:rPr>
                <w:rStyle w:val="field-space1"/>
              </w:rPr>
              <w:t xml:space="preserve">              </w:t>
            </w:r>
          </w:p>
        </w:tc>
      </w:tr>
      <w:tr w:rsidR="00377AB1" w:rsidRPr="00A1161D" w14:paraId="64318F79" w14:textId="77777777" w:rsidTr="00A1161D">
        <w:trPr>
          <w:divId w:val="117458692"/>
          <w:trHeight w:val="683"/>
        </w:trPr>
        <w:tc>
          <w:tcPr>
            <w:tcW w:w="1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E0103" w14:textId="465422D1" w:rsidR="00377AB1" w:rsidRPr="00A1161D" w:rsidRDefault="00377AB1" w:rsidP="00CE640D">
            <w:pPr>
              <w:pStyle w:val="NormalWeb"/>
              <w:spacing w:before="0" w:beforeAutospacing="0" w:after="120" w:afterAutospacing="0" w:line="360" w:lineRule="auto"/>
              <w:ind w:left="708" w:hanging="708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Nome e Afixo:</w:t>
            </w:r>
          </w:p>
        </w:tc>
        <w:tc>
          <w:tcPr>
            <w:tcW w:w="688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99D948" w14:textId="7836160F" w:rsidR="00377AB1" w:rsidRPr="00A1161D" w:rsidRDefault="00377AB1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permStart w:id="1051944310" w:edGrp="everyone"/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</w:t>
            </w:r>
            <w:r w:rsidRPr="00A1161D">
              <w:rPr>
                <w:rStyle w:val="field-space1"/>
              </w:rPr>
              <w:t xml:space="preserve">   </w:t>
            </w:r>
            <w:permEnd w:id="1051944310"/>
            <w:r w:rsidRPr="00A1161D">
              <w:rPr>
                <w:rStyle w:val="field-space1"/>
              </w:rPr>
              <w:t xml:space="preserve">                                                                                                        </w:t>
            </w:r>
          </w:p>
        </w:tc>
      </w:tr>
      <w:tr w:rsidR="00377AB1" w:rsidRPr="00A1161D" w14:paraId="768F893D" w14:textId="77777777" w:rsidTr="005849C8">
        <w:trPr>
          <w:divId w:val="117458692"/>
          <w:trHeight w:val="579"/>
        </w:trPr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3EA3C" w14:textId="57B991A5" w:rsidR="00377AB1" w:rsidRPr="00A1161D" w:rsidRDefault="00377AB1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NºMicrochip:</w:t>
            </w:r>
            <w:r w:rsidRPr="00A1161D">
              <w:rPr>
                <w:rFonts w:ascii="Segoe UI" w:hAnsi="Segoe UI" w:cs="Segoe UI"/>
                <w:color w:val="1C2833"/>
                <w:sz w:val="20"/>
                <w:szCs w:val="20"/>
              </w:rPr>
              <w:t> </w:t>
            </w:r>
          </w:p>
        </w:tc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DBE0F" w14:textId="760DF4A4" w:rsidR="00377AB1" w:rsidRPr="00A1161D" w:rsidRDefault="00377AB1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permStart w:id="2029128350" w:edGrp="everyone"/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</w:t>
            </w:r>
            <w:r w:rsidRPr="00A1161D">
              <w:rPr>
                <w:rStyle w:val="field-space1"/>
              </w:rPr>
              <w:t xml:space="preserve">    </w:t>
            </w:r>
            <w:permEnd w:id="2029128350"/>
            <w:r w:rsidRPr="00A1161D">
              <w:rPr>
                <w:rStyle w:val="field-space1"/>
              </w:rPr>
              <w:t xml:space="preserve">                                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31437A" w14:textId="6EAC505C" w:rsidR="00377AB1" w:rsidRPr="00A1161D" w:rsidRDefault="00377AB1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Data de Nascimento: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F68D16" w14:textId="4A5ADCDE" w:rsidR="00377AB1" w:rsidRPr="00A1161D" w:rsidRDefault="00377AB1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permStart w:id="136396196" w:edGrp="everyone"/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</w:t>
            </w:r>
            <w:r w:rsidRPr="00A1161D">
              <w:rPr>
                <w:rStyle w:val="field-space1"/>
              </w:rPr>
              <w:t xml:space="preserve">    </w:t>
            </w:r>
            <w:permEnd w:id="136396196"/>
            <w:r w:rsidRPr="00A1161D">
              <w:rPr>
                <w:rStyle w:val="field-space1"/>
              </w:rPr>
              <w:t xml:space="preserve">                          </w:t>
            </w:r>
          </w:p>
        </w:tc>
      </w:tr>
      <w:tr w:rsidR="00377AB1" w:rsidRPr="00A1161D" w14:paraId="74C8CCEE" w14:textId="77777777" w:rsidTr="00A1161D">
        <w:trPr>
          <w:divId w:val="117458692"/>
          <w:trHeight w:val="559"/>
        </w:trPr>
        <w:tc>
          <w:tcPr>
            <w:tcW w:w="723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01239F" w14:textId="5387FAEF" w:rsidR="00377AB1" w:rsidRPr="00A1161D" w:rsidRDefault="00377AB1" w:rsidP="00CE640D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rFonts w:ascii="Segoe UI" w:hAnsi="Segoe UI" w:cs="Segoe UI"/>
                <w:color w:val="1C2833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Verificação da identificação/Microchip:</w:t>
            </w:r>
            <w:r w:rsidRPr="00A1161D">
              <w:rPr>
                <w:rFonts w:ascii="Segoe UI" w:hAnsi="Segoe UI" w:cs="Segoe UI"/>
                <w:color w:val="1C2833"/>
                <w:sz w:val="20"/>
                <w:szCs w:val="20"/>
              </w:rPr>
              <w:t xml:space="preserve"> </w:t>
            </w:r>
            <w:r w:rsidR="005849C8">
              <w:rPr>
                <w:rFonts w:ascii="Segoe UI" w:hAnsi="Segoe UI" w:cs="Segoe UI"/>
                <w:color w:val="1C2833"/>
                <w:sz w:val="20"/>
                <w:szCs w:val="20"/>
              </w:rPr>
              <w:t xml:space="preserve"> </w:t>
            </w:r>
            <w:r w:rsidRPr="00A1161D">
              <w:rPr>
                <w:rFonts w:ascii="Segoe UI" w:hAnsi="Segoe UI" w:cs="Segoe UI"/>
                <w:color w:val="1C2833"/>
                <w:sz w:val="20"/>
                <w:szCs w:val="20"/>
              </w:rPr>
              <w:t xml:space="preserve">Confirmada </w:t>
            </w:r>
            <w:permStart w:id="831217080" w:edGrp="everyone"/>
            <w:r w:rsidRPr="00A1161D">
              <w:rPr>
                <w:rFonts w:ascii="Segoe UI" w:hAnsi="Segoe UI" w:cs="Segoe UI"/>
                <w:color w:val="1C2833"/>
                <w:sz w:val="20"/>
                <w:szCs w:val="20"/>
              </w:rPr>
              <w:t xml:space="preserve">  </w:t>
            </w:r>
            <w:r w:rsidR="00A1161D">
              <w:rPr>
                <w:rFonts w:ascii="Segoe UI" w:hAnsi="Segoe UI" w:cs="Segoe UI"/>
                <w:color w:val="1C2833"/>
                <w:sz w:val="20"/>
                <w:szCs w:val="20"/>
              </w:rPr>
              <w:t xml:space="preserve">  </w:t>
            </w:r>
            <w:r w:rsidRPr="00A1161D">
              <w:rPr>
                <w:rFonts w:ascii="Segoe UI" w:hAnsi="Segoe UI" w:cs="Segoe UI"/>
                <w:color w:val="1C2833"/>
                <w:sz w:val="20"/>
                <w:szCs w:val="20"/>
              </w:rPr>
              <w:t xml:space="preserve"> </w:t>
            </w:r>
            <w:permEnd w:id="831217080"/>
            <w:r w:rsidR="005849C8">
              <w:rPr>
                <w:rFonts w:ascii="Segoe UI" w:hAnsi="Segoe UI" w:cs="Segoe UI"/>
                <w:color w:val="1C2833"/>
                <w:sz w:val="20"/>
                <w:szCs w:val="20"/>
              </w:rPr>
              <w:t xml:space="preserve"> </w:t>
            </w:r>
            <w:r w:rsidRPr="00A1161D">
              <w:rPr>
                <w:rFonts w:ascii="Segoe UI" w:hAnsi="Segoe UI" w:cs="Segoe UI"/>
                <w:color w:val="1C2833"/>
                <w:sz w:val="20"/>
                <w:szCs w:val="20"/>
              </w:rPr>
              <w:t>/</w:t>
            </w:r>
            <w:r w:rsidR="005849C8">
              <w:rPr>
                <w:rFonts w:ascii="Segoe UI" w:hAnsi="Segoe UI" w:cs="Segoe UI"/>
                <w:color w:val="1C2833"/>
                <w:sz w:val="20"/>
                <w:szCs w:val="20"/>
              </w:rPr>
              <w:t xml:space="preserve"> </w:t>
            </w:r>
            <w:r w:rsidRPr="00A1161D">
              <w:rPr>
                <w:rFonts w:ascii="Segoe UI" w:hAnsi="Segoe UI" w:cs="Segoe UI"/>
                <w:color w:val="1C2833"/>
                <w:sz w:val="20"/>
                <w:szCs w:val="20"/>
              </w:rPr>
              <w:t>Não Confirmada</w:t>
            </w:r>
            <w:r w:rsidR="00A1161D">
              <w:rPr>
                <w:rFonts w:ascii="Segoe UI" w:hAnsi="Segoe UI" w:cs="Segoe UI"/>
                <w:color w:val="1C2833"/>
                <w:sz w:val="20"/>
                <w:szCs w:val="20"/>
              </w:rPr>
              <w:t xml:space="preserve"> </w:t>
            </w:r>
            <w:permStart w:id="107885771" w:edGrp="everyone"/>
            <w:r w:rsidRPr="00A1161D">
              <w:rPr>
                <w:rFonts w:ascii="Segoe UI" w:hAnsi="Segoe UI" w:cs="Segoe UI"/>
                <w:color w:val="1C2833"/>
                <w:sz w:val="20"/>
                <w:szCs w:val="20"/>
              </w:rPr>
              <w:t xml:space="preserve">     </w:t>
            </w:r>
            <w:permEnd w:id="107885771"/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CBAD8" w14:textId="4A16BA98" w:rsidR="00377AB1" w:rsidRPr="00A1161D" w:rsidRDefault="00377AB1" w:rsidP="00CE640D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rFonts w:ascii="Segoe UI" w:hAnsi="Segoe UI" w:cs="Segoe UI"/>
                <w:color w:val="1C2833"/>
                <w:sz w:val="20"/>
                <w:szCs w:val="20"/>
              </w:rPr>
            </w:pPr>
          </w:p>
        </w:tc>
      </w:tr>
    </w:tbl>
    <w:p w14:paraId="6466CC85" w14:textId="65ADBD77" w:rsidR="00710462" w:rsidRDefault="002A1D80">
      <w:pPr>
        <w:shd w:val="clear" w:color="auto" w:fill="0B2545"/>
        <w:divId w:val="1897466884"/>
        <w:rPr>
          <w:rFonts w:ascii="Segoe UI" w:eastAsia="Times New Roman" w:hAnsi="Segoe UI" w:cs="Segoe UI"/>
          <w:b/>
          <w:bCs/>
          <w:caps/>
          <w:color w:val="FFFFFF"/>
          <w:sz w:val="18"/>
          <w:szCs w:val="18"/>
        </w:rPr>
      </w:pPr>
      <w:r>
        <w:rPr>
          <w:rFonts w:ascii="Segoe UI" w:eastAsia="Times New Roman" w:hAnsi="Segoe UI" w:cs="Segoe UI"/>
          <w:b/>
          <w:bCs/>
          <w:caps/>
          <w:color w:val="FFFFFF"/>
          <w:sz w:val="18"/>
          <w:szCs w:val="18"/>
        </w:rPr>
        <w:t>2. IDENTIFICAÇÃO DO PROPRIETÁRIO</w:t>
      </w:r>
    </w:p>
    <w:tbl>
      <w:tblPr>
        <w:tblStyle w:val="TabelacomGrelha"/>
        <w:tblW w:w="8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7"/>
        <w:gridCol w:w="126"/>
        <w:gridCol w:w="2410"/>
        <w:gridCol w:w="992"/>
        <w:gridCol w:w="1276"/>
        <w:gridCol w:w="1559"/>
        <w:gridCol w:w="1128"/>
      </w:tblGrid>
      <w:tr w:rsidR="00162EF8" w:rsidRPr="00A1161D" w14:paraId="257395F9" w14:textId="77777777" w:rsidTr="00E5394B">
        <w:trPr>
          <w:divId w:val="228082293"/>
        </w:trPr>
        <w:tc>
          <w:tcPr>
            <w:tcW w:w="846" w:type="dxa"/>
            <w:noWrap/>
            <w:vAlign w:val="center"/>
          </w:tcPr>
          <w:p w14:paraId="59E8503E" w14:textId="38E51667" w:rsidR="00162EF8" w:rsidRPr="00A1161D" w:rsidRDefault="00162EF8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Nome:</w:t>
            </w:r>
          </w:p>
        </w:tc>
        <w:tc>
          <w:tcPr>
            <w:tcW w:w="4961" w:type="dxa"/>
            <w:gridSpan w:val="5"/>
            <w:noWrap/>
            <w:vAlign w:val="center"/>
          </w:tcPr>
          <w:p w14:paraId="405B3317" w14:textId="4EE3867F" w:rsidR="00162EF8" w:rsidRPr="00A1161D" w:rsidRDefault="00162EF8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permStart w:id="1487815512" w:edGrp="everyone"/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    </w:t>
            </w:r>
            <w:permEnd w:id="1487815512"/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1559" w:type="dxa"/>
            <w:noWrap/>
            <w:vAlign w:val="center"/>
          </w:tcPr>
          <w:p w14:paraId="05C3C7A9" w14:textId="62E284EA" w:rsidR="00162EF8" w:rsidRPr="00A1161D" w:rsidRDefault="00162EF8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Sócio BCP nº:</w:t>
            </w:r>
          </w:p>
        </w:tc>
        <w:tc>
          <w:tcPr>
            <w:tcW w:w="1128" w:type="dxa"/>
            <w:noWrap/>
            <w:vAlign w:val="center"/>
          </w:tcPr>
          <w:p w14:paraId="42CF4AC1" w14:textId="7C3455DD" w:rsidR="00162EF8" w:rsidRPr="00A1161D" w:rsidRDefault="00162EF8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permStart w:id="1065567100" w:edGrp="everyone"/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</w:t>
            </w:r>
            <w:r w:rsidRPr="00A1161D">
              <w:rPr>
                <w:rStyle w:val="field-space1"/>
              </w:rPr>
              <w:t xml:space="preserve">    </w:t>
            </w:r>
            <w:permEnd w:id="1065567100"/>
            <w:r w:rsidRPr="00A1161D">
              <w:rPr>
                <w:rStyle w:val="field-space1"/>
              </w:rPr>
              <w:t xml:space="preserve">                       </w:t>
            </w:r>
          </w:p>
        </w:tc>
      </w:tr>
      <w:tr w:rsidR="00162EF8" w:rsidRPr="00A1161D" w14:paraId="2CBCF8B0" w14:textId="77777777" w:rsidTr="00E5394B">
        <w:trPr>
          <w:divId w:val="228082293"/>
          <w:trHeight w:val="397"/>
        </w:trPr>
        <w:tc>
          <w:tcPr>
            <w:tcW w:w="1003" w:type="dxa"/>
            <w:gridSpan w:val="2"/>
            <w:noWrap/>
            <w:vAlign w:val="center"/>
          </w:tcPr>
          <w:p w14:paraId="1A25550F" w14:textId="4FD49FF9" w:rsidR="00162EF8" w:rsidRPr="00A1161D" w:rsidRDefault="00162EF8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Morada:</w:t>
            </w:r>
          </w:p>
        </w:tc>
        <w:tc>
          <w:tcPr>
            <w:tcW w:w="7491" w:type="dxa"/>
            <w:gridSpan w:val="6"/>
            <w:noWrap/>
            <w:vAlign w:val="center"/>
          </w:tcPr>
          <w:p w14:paraId="253CE8D5" w14:textId="17CF5D7C" w:rsidR="00162EF8" w:rsidRPr="00A1161D" w:rsidRDefault="00162EF8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permStart w:id="150032899" w:edGrp="everyone"/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    </w:t>
            </w:r>
            <w:permEnd w:id="150032899"/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                                                                                                                              </w:t>
            </w:r>
          </w:p>
        </w:tc>
      </w:tr>
      <w:tr w:rsidR="00162EF8" w:rsidRPr="00A1161D" w14:paraId="0D56CB51" w14:textId="77777777" w:rsidTr="00E5394B">
        <w:trPr>
          <w:divId w:val="228082293"/>
        </w:trPr>
        <w:tc>
          <w:tcPr>
            <w:tcW w:w="1129" w:type="dxa"/>
            <w:gridSpan w:val="3"/>
            <w:noWrap/>
            <w:vAlign w:val="center"/>
          </w:tcPr>
          <w:p w14:paraId="1BF12CE9" w14:textId="0E77006E" w:rsidR="00162EF8" w:rsidRPr="00A1161D" w:rsidRDefault="00162EF8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Telefone:</w:t>
            </w:r>
          </w:p>
        </w:tc>
        <w:tc>
          <w:tcPr>
            <w:tcW w:w="2410" w:type="dxa"/>
            <w:noWrap/>
            <w:vAlign w:val="center"/>
          </w:tcPr>
          <w:p w14:paraId="0E54A7D6" w14:textId="4E69F979" w:rsidR="00162EF8" w:rsidRPr="00A1161D" w:rsidRDefault="00162EF8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permStart w:id="37364677" w:edGrp="everyone"/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    </w:t>
            </w:r>
            <w:permEnd w:id="37364677"/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992" w:type="dxa"/>
            <w:noWrap/>
            <w:vAlign w:val="center"/>
          </w:tcPr>
          <w:p w14:paraId="60B77144" w14:textId="4FA83128" w:rsidR="00162EF8" w:rsidRPr="00A1161D" w:rsidRDefault="00162EF8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e-mail:</w:t>
            </w:r>
          </w:p>
        </w:tc>
        <w:tc>
          <w:tcPr>
            <w:tcW w:w="3963" w:type="dxa"/>
            <w:gridSpan w:val="3"/>
            <w:noWrap/>
            <w:vAlign w:val="center"/>
          </w:tcPr>
          <w:p w14:paraId="78812434" w14:textId="24BEFA8A" w:rsidR="00162EF8" w:rsidRPr="00A1161D" w:rsidRDefault="00162EF8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permStart w:id="1384384410" w:edGrp="everyone"/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    </w:t>
            </w:r>
            <w:permEnd w:id="1384384410"/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                                                              </w:t>
            </w:r>
          </w:p>
        </w:tc>
      </w:tr>
    </w:tbl>
    <w:p w14:paraId="1F24A780" w14:textId="4F077619" w:rsidR="00710462" w:rsidRPr="002C707F" w:rsidRDefault="002A1D80" w:rsidP="002C707F">
      <w:pPr>
        <w:pStyle w:val="NormalWeb"/>
        <w:shd w:val="clear" w:color="auto" w:fill="FFFFFF"/>
        <w:spacing w:before="0" w:beforeAutospacing="0" w:after="120" w:afterAutospacing="0" w:line="360" w:lineRule="auto"/>
        <w:divId w:val="228082293"/>
        <w:rPr>
          <w:rFonts w:ascii="Segoe UI" w:hAnsi="Segoe UI" w:cs="Segoe UI"/>
          <w:color w:val="1C2833"/>
          <w:sz w:val="20"/>
          <w:szCs w:val="20"/>
        </w:rPr>
      </w:pPr>
      <w:r>
        <w:rPr>
          <w:rFonts w:ascii="Segoe UI" w:hAnsi="Segoe UI" w:cs="Segoe UI"/>
          <w:color w:val="1C2833"/>
          <w:sz w:val="17"/>
          <w:szCs w:val="17"/>
        </w:rPr>
        <w:t xml:space="preserve">*Autorizo ao Boxer Club de Portugal a utilização para estatística e publicação, através dos meios oficiais, dos dados e resultado deste exame. </w:t>
      </w:r>
    </w:p>
    <w:p w14:paraId="5C3A9391" w14:textId="4A20EB87" w:rsidR="00710462" w:rsidRDefault="002A1D80" w:rsidP="00DA2121">
      <w:pPr>
        <w:pStyle w:val="NormalWeb"/>
        <w:shd w:val="clear" w:color="auto" w:fill="FFFFFF"/>
        <w:spacing w:before="120" w:beforeAutospacing="0" w:after="0" w:afterAutospacing="0" w:line="360" w:lineRule="auto"/>
        <w:jc w:val="center"/>
        <w:divId w:val="228082293"/>
        <w:rPr>
          <w:rFonts w:ascii="Segoe UI" w:hAnsi="Segoe UI" w:cs="Segoe UI"/>
          <w:b/>
          <w:bCs/>
          <w:color w:val="1C2833"/>
          <w:sz w:val="18"/>
          <w:szCs w:val="18"/>
        </w:rPr>
      </w:pPr>
      <w:r>
        <w:rPr>
          <w:rFonts w:ascii="Segoe UI" w:hAnsi="Segoe UI" w:cs="Segoe UI"/>
          <w:b/>
          <w:bCs/>
          <w:color w:val="1C2833"/>
          <w:sz w:val="18"/>
          <w:szCs w:val="18"/>
        </w:rPr>
        <w:t xml:space="preserve">* Assinatura: __________________________________________________ </w:t>
      </w:r>
    </w:p>
    <w:p w14:paraId="4E3C191C" w14:textId="6A62AB03" w:rsidR="00710462" w:rsidRDefault="002A1D80">
      <w:pPr>
        <w:shd w:val="clear" w:color="auto" w:fill="0B2545"/>
        <w:divId w:val="313262169"/>
        <w:rPr>
          <w:rFonts w:ascii="Segoe UI" w:eastAsia="Times New Roman" w:hAnsi="Segoe UI" w:cs="Segoe UI"/>
          <w:b/>
          <w:bCs/>
          <w:caps/>
          <w:color w:val="FFFFFF"/>
          <w:sz w:val="18"/>
          <w:szCs w:val="18"/>
        </w:rPr>
      </w:pPr>
      <w:r>
        <w:rPr>
          <w:rFonts w:ascii="Segoe UI" w:eastAsia="Times New Roman" w:hAnsi="Segoe UI" w:cs="Segoe UI"/>
          <w:b/>
          <w:bCs/>
          <w:caps/>
          <w:color w:val="FFFFFF"/>
          <w:sz w:val="18"/>
          <w:szCs w:val="18"/>
        </w:rPr>
        <w:t>3. IDENTIFICAÇÃO DO MÉDICO VETERINÁRIO QUE EFECTUA O EXAME RADIOGRÁFICO</w:t>
      </w:r>
    </w:p>
    <w:tbl>
      <w:tblPr>
        <w:tblStyle w:val="TabelacomGrelha"/>
        <w:tblW w:w="8494" w:type="dxa"/>
        <w:tblLayout w:type="fixed"/>
        <w:tblLook w:val="04A0" w:firstRow="1" w:lastRow="0" w:firstColumn="1" w:lastColumn="0" w:noHBand="0" w:noVBand="1"/>
      </w:tblPr>
      <w:tblGrid>
        <w:gridCol w:w="846"/>
        <w:gridCol w:w="283"/>
        <w:gridCol w:w="567"/>
        <w:gridCol w:w="1843"/>
        <w:gridCol w:w="1134"/>
        <w:gridCol w:w="709"/>
        <w:gridCol w:w="2126"/>
        <w:gridCol w:w="986"/>
      </w:tblGrid>
      <w:tr w:rsidR="00162EF8" w:rsidRPr="00A1161D" w14:paraId="31820CBD" w14:textId="77777777" w:rsidTr="00E5394B">
        <w:trPr>
          <w:divId w:val="129047985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D01C25" w14:textId="1802B4A1" w:rsidR="00162EF8" w:rsidRPr="00A1161D" w:rsidRDefault="00162EF8" w:rsidP="005849C8">
            <w:pPr>
              <w:pStyle w:val="NormalWeb"/>
              <w:spacing w:before="0" w:beforeAutospacing="0" w:after="120" w:afterAutospacing="0" w:line="360" w:lineRule="auto"/>
              <w:rPr>
                <w:rStyle w:val="label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Nome: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9D4A596" w14:textId="12348BF4" w:rsidR="00162EF8" w:rsidRPr="005849C8" w:rsidRDefault="00162EF8" w:rsidP="005849C8">
            <w:pPr>
              <w:pStyle w:val="NormalWeb"/>
              <w:spacing w:before="0" w:beforeAutospacing="0" w:after="120" w:afterAutospacing="0" w:line="360" w:lineRule="auto"/>
              <w:rPr>
                <w:rStyle w:val="label1"/>
                <w:rFonts w:ascii="Segoe UI" w:hAnsi="Segoe UI" w:cs="Segoe UI"/>
                <w:sz w:val="20"/>
                <w:szCs w:val="20"/>
              </w:rPr>
            </w:pPr>
            <w:permStart w:id="110258546" w:edGrp="everyone"/>
            <w:r w:rsidRPr="005849C8">
              <w:rPr>
                <w:rStyle w:val="label1"/>
                <w:rFonts w:ascii="Segoe UI" w:hAnsi="Segoe UI" w:cs="Segoe UI"/>
                <w:sz w:val="20"/>
                <w:szCs w:val="20"/>
              </w:rPr>
              <w:t xml:space="preserve"> </w:t>
            </w:r>
            <w:r w:rsidRPr="005849C8">
              <w:rPr>
                <w:rStyle w:val="label1"/>
                <w:rFonts w:ascii="Segoe UI" w:hAnsi="Segoe UI" w:cs="Segoe UI"/>
              </w:rPr>
              <w:t xml:space="preserve"> </w:t>
            </w:r>
            <w:r w:rsidRPr="005849C8">
              <w:rPr>
                <w:rStyle w:val="label1"/>
                <w:rFonts w:ascii="Segoe UI" w:hAnsi="Segoe UI" w:cs="Segoe UI"/>
                <w:sz w:val="20"/>
                <w:szCs w:val="20"/>
              </w:rPr>
              <w:t xml:space="preserve">   </w:t>
            </w:r>
            <w:permEnd w:id="110258546"/>
            <w:r w:rsidRPr="005849C8">
              <w:rPr>
                <w:rStyle w:val="label1"/>
                <w:rFonts w:ascii="Segoe UI" w:hAnsi="Segoe UI" w:cs="Segoe UI"/>
                <w:sz w:val="20"/>
                <w:szCs w:val="20"/>
              </w:rPr>
              <w:t xml:space="preserve">                                                                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145EE" w14:textId="7EA71305" w:rsidR="00162EF8" w:rsidRPr="00A1161D" w:rsidRDefault="00162EF8" w:rsidP="005849C8">
            <w:pPr>
              <w:pStyle w:val="NormalWeb"/>
              <w:spacing w:before="0" w:beforeAutospacing="0" w:after="120" w:afterAutospacing="0" w:line="360" w:lineRule="auto"/>
              <w:rPr>
                <w:rStyle w:val="label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Cédula Profissional: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49E85" w14:textId="0696FCF7" w:rsidR="00162EF8" w:rsidRPr="00A1161D" w:rsidRDefault="00162EF8" w:rsidP="005849C8">
            <w:pPr>
              <w:pStyle w:val="NormalWeb"/>
              <w:spacing w:before="0" w:beforeAutospacing="0" w:after="120" w:afterAutospacing="0" w:line="360" w:lineRule="auto"/>
              <w:rPr>
                <w:rStyle w:val="label1"/>
                <w:rFonts w:ascii="Segoe UI" w:hAnsi="Segoe UI" w:cs="Segoe UI"/>
                <w:sz w:val="20"/>
                <w:szCs w:val="20"/>
              </w:rPr>
            </w:pPr>
            <w:permStart w:id="411058173" w:edGrp="everyone"/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 xml:space="preserve">     </w:t>
            </w:r>
            <w:permEnd w:id="411058173"/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 xml:space="preserve">          </w:t>
            </w:r>
          </w:p>
        </w:tc>
      </w:tr>
      <w:tr w:rsidR="00162EF8" w:rsidRPr="00A1161D" w14:paraId="04F2B172" w14:textId="77777777" w:rsidTr="00E5394B">
        <w:trPr>
          <w:divId w:val="1290479855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E767E2" w14:textId="5F53C441" w:rsidR="00162EF8" w:rsidRPr="00A1161D" w:rsidRDefault="00162EF8" w:rsidP="005849C8">
            <w:pPr>
              <w:pStyle w:val="NormalWeb"/>
              <w:spacing w:before="0" w:beforeAutospacing="0" w:after="120" w:afterAutospacing="0" w:line="360" w:lineRule="auto"/>
              <w:rPr>
                <w:rStyle w:val="label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Telefone: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8910E2" w14:textId="1E11692A" w:rsidR="00162EF8" w:rsidRPr="00A1161D" w:rsidRDefault="00162EF8" w:rsidP="005849C8">
            <w:pPr>
              <w:pStyle w:val="NormalWeb"/>
              <w:spacing w:before="0" w:beforeAutospacing="0" w:after="120" w:afterAutospacing="0" w:line="360" w:lineRule="auto"/>
              <w:rPr>
                <w:rStyle w:val="label1"/>
                <w:rFonts w:ascii="Segoe UI" w:hAnsi="Segoe UI" w:cs="Segoe UI"/>
                <w:sz w:val="20"/>
                <w:szCs w:val="20"/>
              </w:rPr>
            </w:pPr>
            <w:permStart w:id="1030299210" w:edGrp="everyone"/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 xml:space="preserve">     </w:t>
            </w:r>
            <w:permEnd w:id="1030299210"/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598864" w14:textId="6F28EE06" w:rsidR="00162EF8" w:rsidRPr="00A1161D" w:rsidRDefault="00CE640D" w:rsidP="005849C8">
            <w:pPr>
              <w:pStyle w:val="NormalWeb"/>
              <w:spacing w:before="0" w:beforeAutospacing="0" w:after="120" w:afterAutospacing="0" w:line="360" w:lineRule="auto"/>
              <w:rPr>
                <w:rStyle w:val="label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 xml:space="preserve">               </w:t>
            </w:r>
            <w:r w:rsidR="00162EF8"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e-mail: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23971" w14:textId="11037365" w:rsidR="00162EF8" w:rsidRPr="00A1161D" w:rsidRDefault="00162EF8" w:rsidP="005849C8">
            <w:pPr>
              <w:pStyle w:val="NormalWeb"/>
              <w:spacing w:before="0" w:beforeAutospacing="0" w:after="120" w:afterAutospacing="0" w:line="360" w:lineRule="auto"/>
              <w:rPr>
                <w:rStyle w:val="label1"/>
                <w:rFonts w:ascii="Segoe UI" w:hAnsi="Segoe UI" w:cs="Segoe UI"/>
                <w:sz w:val="20"/>
                <w:szCs w:val="20"/>
              </w:rPr>
            </w:pPr>
            <w:permStart w:id="1095638549" w:edGrp="everyone"/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 xml:space="preserve">     </w:t>
            </w:r>
            <w:permEnd w:id="1095638549"/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 xml:space="preserve">                                             </w:t>
            </w:r>
          </w:p>
        </w:tc>
      </w:tr>
      <w:tr w:rsidR="00162EF8" w:rsidRPr="00A1161D" w14:paraId="49971103" w14:textId="77777777" w:rsidTr="00E5394B">
        <w:trPr>
          <w:gridAfter w:val="3"/>
          <w:divId w:val="1290479855"/>
          <w:wAfter w:w="3821" w:type="dxa"/>
          <w:trHeight w:val="383"/>
        </w:trPr>
        <w:tc>
          <w:tcPr>
            <w:tcW w:w="16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5065BFC" w14:textId="445CBFB7" w:rsidR="00162EF8" w:rsidRPr="00A1161D" w:rsidRDefault="00162EF8" w:rsidP="005849C8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rStyle w:val="label1"/>
                <w:rFonts w:ascii="Segoe UI" w:hAnsi="Segoe UI" w:cs="Segoe UI"/>
                <w:b w:val="0"/>
                <w:bCs w:val="0"/>
                <w:color w:val="1C2833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Data do exame: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03B72E" w14:textId="2F0A714D" w:rsidR="00162EF8" w:rsidRPr="00A1161D" w:rsidRDefault="005849C8" w:rsidP="005849C8">
            <w:pPr>
              <w:pStyle w:val="NormalWeb"/>
              <w:spacing w:before="0" w:beforeAutospacing="0" w:after="120" w:afterAutospacing="0" w:line="360" w:lineRule="auto"/>
              <w:rPr>
                <w:rStyle w:val="label1"/>
                <w:rFonts w:ascii="Segoe UI" w:hAnsi="Segoe UI" w:cs="Segoe UI"/>
                <w:sz w:val="20"/>
                <w:szCs w:val="20"/>
              </w:rPr>
            </w:pPr>
            <w:permStart w:id="96353960" w:edGrp="everyone"/>
            <w:r>
              <w:rPr>
                <w:rStyle w:val="label1"/>
                <w:rFonts w:ascii="Segoe UI" w:hAnsi="Segoe UI" w:cs="Segoe UI"/>
                <w:sz w:val="20"/>
                <w:szCs w:val="20"/>
              </w:rPr>
              <w:t xml:space="preserve">     </w:t>
            </w:r>
            <w:permEnd w:id="96353960"/>
            <w:r>
              <w:rPr>
                <w:rStyle w:val="label1"/>
                <w:rFonts w:ascii="Segoe UI" w:hAnsi="Segoe UI" w:cs="Segoe UI"/>
                <w:sz w:val="20"/>
                <w:szCs w:val="20"/>
              </w:rPr>
              <w:t xml:space="preserve">    </w:t>
            </w:r>
          </w:p>
        </w:tc>
      </w:tr>
    </w:tbl>
    <w:p w14:paraId="3EE8BF30" w14:textId="2F3AB802" w:rsidR="00710462" w:rsidRDefault="002A1D80">
      <w:pPr>
        <w:shd w:val="clear" w:color="auto" w:fill="0B2545"/>
        <w:divId w:val="1716588150"/>
        <w:rPr>
          <w:rFonts w:ascii="Segoe UI" w:eastAsia="Times New Roman" w:hAnsi="Segoe UI" w:cs="Segoe UI"/>
          <w:b/>
          <w:bCs/>
          <w:caps/>
          <w:color w:val="FFFFFF"/>
          <w:sz w:val="18"/>
          <w:szCs w:val="18"/>
        </w:rPr>
      </w:pPr>
      <w:r>
        <w:rPr>
          <w:rFonts w:ascii="Segoe UI" w:eastAsia="Times New Roman" w:hAnsi="Segoe UI" w:cs="Segoe UI"/>
          <w:b/>
          <w:bCs/>
          <w:caps/>
          <w:color w:val="FFFFFF"/>
          <w:sz w:val="18"/>
          <w:szCs w:val="18"/>
        </w:rPr>
        <w:t xml:space="preserve">4. ASSINATURA E </w:t>
      </w:r>
      <w:r w:rsidR="00C75384">
        <w:rPr>
          <w:rFonts w:ascii="Segoe UI" w:eastAsia="Times New Roman" w:hAnsi="Segoe UI" w:cs="Segoe UI"/>
          <w:b/>
          <w:bCs/>
          <w:caps/>
          <w:color w:val="FFFFFF"/>
          <w:sz w:val="18"/>
          <w:szCs w:val="18"/>
        </w:rPr>
        <w:t>vinheta/carimbo</w:t>
      </w:r>
      <w:r>
        <w:rPr>
          <w:rFonts w:ascii="Segoe UI" w:eastAsia="Times New Roman" w:hAnsi="Segoe UI" w:cs="Segoe UI"/>
          <w:b/>
          <w:bCs/>
          <w:caps/>
          <w:color w:val="FFFFFF"/>
          <w:sz w:val="18"/>
          <w:szCs w:val="18"/>
        </w:rPr>
        <w:t xml:space="preserve"> DO </w:t>
      </w:r>
      <w:r w:rsidR="00C75384">
        <w:rPr>
          <w:rFonts w:ascii="Segoe UI" w:eastAsia="Times New Roman" w:hAnsi="Segoe UI" w:cs="Segoe UI"/>
          <w:b/>
          <w:bCs/>
          <w:caps/>
          <w:color w:val="FFFFFF"/>
          <w:sz w:val="18"/>
          <w:szCs w:val="18"/>
        </w:rPr>
        <w:t xml:space="preserve">médico </w:t>
      </w:r>
      <w:r>
        <w:rPr>
          <w:rFonts w:ascii="Segoe UI" w:eastAsia="Times New Roman" w:hAnsi="Segoe UI" w:cs="Segoe UI"/>
          <w:b/>
          <w:bCs/>
          <w:caps/>
          <w:color w:val="FFFFFF"/>
          <w:sz w:val="18"/>
          <w:szCs w:val="18"/>
        </w:rPr>
        <w:t>VETERINÁRIO</w:t>
      </w:r>
      <w:r w:rsidR="00C75384">
        <w:rPr>
          <w:rFonts w:ascii="Segoe UI" w:eastAsia="Times New Roman" w:hAnsi="Segoe UI" w:cs="Segoe UI"/>
          <w:b/>
          <w:bCs/>
          <w:caps/>
          <w:color w:val="FFFFFF"/>
          <w:sz w:val="18"/>
          <w:szCs w:val="18"/>
        </w:rPr>
        <w:t xml:space="preserve"> (ou assinatura gov.pt)</w:t>
      </w:r>
    </w:p>
    <w:p w14:paraId="0C3B1189" w14:textId="24316BD8" w:rsidR="00C75384" w:rsidRDefault="00C75384">
      <w:pPr>
        <w:pStyle w:val="NormalWeb"/>
        <w:shd w:val="clear" w:color="auto" w:fill="FFFFFF"/>
        <w:spacing w:before="375" w:beforeAutospacing="0"/>
        <w:jc w:val="center"/>
        <w:divId w:val="1495877121"/>
        <w:rPr>
          <w:rFonts w:ascii="Segoe UI" w:hAnsi="Segoe UI" w:cs="Segoe UI"/>
          <w:color w:val="1C2833"/>
          <w:sz w:val="17"/>
          <w:szCs w:val="17"/>
        </w:rPr>
      </w:pPr>
    </w:p>
    <w:p w14:paraId="2BAF4A14" w14:textId="0AEA8205" w:rsidR="00BA2B97" w:rsidRDefault="00724700" w:rsidP="00BA2B97">
      <w:pPr>
        <w:pStyle w:val="NormalWeb"/>
        <w:shd w:val="clear" w:color="auto" w:fill="FFFFFF"/>
        <w:spacing w:before="375" w:beforeAutospacing="0"/>
        <w:jc w:val="center"/>
        <w:divId w:val="1495877121"/>
        <w:rPr>
          <w:rFonts w:ascii="Segoe UI" w:hAnsi="Segoe UI" w:cs="Segoe UI"/>
          <w:color w:val="1C2833"/>
          <w:sz w:val="17"/>
          <w:szCs w:val="17"/>
        </w:rPr>
      </w:pPr>
      <w:r w:rsidRPr="00724700">
        <w:rPr>
          <w:rFonts w:ascii="Segoe UI" w:hAnsi="Segoe UI" w:cs="Segoe UI"/>
          <w:noProof/>
          <w:color w:val="1C2833"/>
          <w:sz w:val="17"/>
          <w:szCs w:val="17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429D86D" wp14:editId="4B07B3DC">
                <wp:simplePos x="0" y="0"/>
                <wp:positionH relativeFrom="margin">
                  <wp:align>center</wp:align>
                </wp:positionH>
                <wp:positionV relativeFrom="paragraph">
                  <wp:posOffset>364431</wp:posOffset>
                </wp:positionV>
                <wp:extent cx="5706110" cy="40640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6110" cy="40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270D7" w14:textId="77777777" w:rsidR="00BA2B97" w:rsidRPr="00724700" w:rsidRDefault="00BA2B97" w:rsidP="00BA2B97">
                            <w:pPr>
                              <w:jc w:val="center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 w:rsidRPr="00724700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 xml:space="preserve">As imagens de </w:t>
                            </w:r>
                            <w:r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>ecocardiografia</w:t>
                            </w:r>
                            <w:r w:rsidRPr="00724700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 xml:space="preserve">e medições ecocardiográficas </w:t>
                            </w:r>
                            <w:r w:rsidRPr="00724700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 xml:space="preserve">em formato </w:t>
                            </w:r>
                            <w:r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>JPEG/PDF</w:t>
                            </w:r>
                            <w:r w:rsidRPr="00724700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 xml:space="preserve"> devem ser enviadas para o email </w:t>
                            </w:r>
                            <w:hyperlink r:id="rId9" w:history="1">
                              <w:r w:rsidRPr="00724700">
                                <w:rPr>
                                  <w:rStyle w:val="Hiperligao"/>
                                  <w:rFonts w:ascii="Segoe UI" w:hAnsi="Segoe UI" w:cs="Segoe UI"/>
                                  <w:b/>
                                  <w:bCs/>
                                  <w:sz w:val="18"/>
                                  <w:szCs w:val="18"/>
                                </w:rPr>
                                <w:t>saude.bcp@gmail.com</w:t>
                              </w:r>
                            </w:hyperlink>
                            <w:r w:rsidRPr="00724700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>, para permitir a respetiva avaliação e certificação.</w:t>
                            </w:r>
                          </w:p>
                          <w:p w14:paraId="63B561A3" w14:textId="77777777" w:rsidR="00BA2B97" w:rsidRPr="00724700" w:rsidRDefault="00BA2B97" w:rsidP="00724700">
                            <w:pPr>
                              <w:jc w:val="center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9D86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28.7pt;width:449.3pt;height:32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" filled="f" stroked="f">
                <v:textbox>
                  <w:txbxContent>
                    <w:p w14:paraId="21C270D7" w14:textId="77777777" w:rsidR="00BA2B97" w:rsidRPr="00724700" w:rsidRDefault="00BA2B97" w:rsidP="00BA2B97">
                      <w:pPr>
                        <w:jc w:val="center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 w:rsidRPr="00724700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 xml:space="preserve">As imagens de </w:t>
                      </w:r>
                      <w:r>
                        <w:rPr>
                          <w:rFonts w:ascii="Segoe UI" w:hAnsi="Segoe UI" w:cs="Segoe UI"/>
                          <w:sz w:val="18"/>
                          <w:szCs w:val="18"/>
                        </w:rPr>
                        <w:t>ecocardiografia</w:t>
                      </w:r>
                      <w:r w:rsidRPr="00724700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Segoe UI" w:hAnsi="Segoe UI" w:cs="Segoe UI"/>
                          <w:sz w:val="18"/>
                          <w:szCs w:val="18"/>
                        </w:rPr>
                        <w:t xml:space="preserve">e medições </w:t>
                      </w:r>
                      <w:proofErr w:type="spellStart"/>
                      <w:r>
                        <w:rPr>
                          <w:rFonts w:ascii="Segoe UI" w:hAnsi="Segoe UI" w:cs="Segoe UI"/>
                          <w:sz w:val="18"/>
                          <w:szCs w:val="18"/>
                        </w:rPr>
                        <w:t>ecocardiográficas</w:t>
                      </w:r>
                      <w:proofErr w:type="spellEnd"/>
                      <w:r>
                        <w:rPr>
                          <w:rFonts w:ascii="Segoe UI" w:hAnsi="Segoe UI" w:cs="Segoe UI"/>
                          <w:sz w:val="18"/>
                          <w:szCs w:val="18"/>
                        </w:rPr>
                        <w:t xml:space="preserve"> </w:t>
                      </w:r>
                      <w:r w:rsidRPr="00724700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 xml:space="preserve">em formato </w:t>
                      </w:r>
                      <w:r>
                        <w:rPr>
                          <w:rFonts w:ascii="Segoe UI" w:hAnsi="Segoe UI" w:cs="Segoe UI"/>
                          <w:sz w:val="18"/>
                          <w:szCs w:val="18"/>
                        </w:rPr>
                        <w:t>JPEG/PDF</w:t>
                      </w:r>
                      <w:r w:rsidRPr="00724700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 xml:space="preserve"> devem ser enviadas para o email </w:t>
                      </w:r>
                      <w:hyperlink r:id="rId10" w:history="1">
                        <w:r w:rsidRPr="00724700">
                          <w:rPr>
                            <w:rStyle w:val="Hiperligao"/>
                            <w:rFonts w:ascii="Segoe UI" w:hAnsi="Segoe UI" w:cs="Segoe UI"/>
                            <w:b/>
                            <w:bCs/>
                            <w:sz w:val="18"/>
                            <w:szCs w:val="18"/>
                          </w:rPr>
                          <w:t>saude.bcp@gmail.com</w:t>
                        </w:r>
                      </w:hyperlink>
                      <w:r w:rsidRPr="00724700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>, para permitir a respetiva avaliação e certificação.</w:t>
                      </w:r>
                    </w:p>
                    <w:p w14:paraId="63B561A3" w14:textId="77777777" w:rsidR="00BA2B97" w:rsidRPr="00724700" w:rsidRDefault="00BA2B97" w:rsidP="00724700">
                      <w:pPr>
                        <w:jc w:val="center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1D80">
        <w:rPr>
          <w:rFonts w:ascii="Segoe UI" w:hAnsi="Segoe UI" w:cs="Segoe UI"/>
          <w:color w:val="1C2833"/>
          <w:sz w:val="17"/>
          <w:szCs w:val="17"/>
        </w:rPr>
        <w:t xml:space="preserve">(Assinatura e </w:t>
      </w:r>
      <w:r w:rsidR="005F0FE4">
        <w:rPr>
          <w:rFonts w:ascii="Segoe UI" w:hAnsi="Segoe UI" w:cs="Segoe UI"/>
          <w:color w:val="1C2833"/>
          <w:sz w:val="17"/>
          <w:szCs w:val="17"/>
        </w:rPr>
        <w:t>Vinheta/Carimbo</w:t>
      </w:r>
      <w:r w:rsidR="002A1D80">
        <w:rPr>
          <w:rFonts w:ascii="Segoe UI" w:hAnsi="Segoe UI" w:cs="Segoe UI"/>
          <w:color w:val="1C2833"/>
          <w:sz w:val="17"/>
          <w:szCs w:val="17"/>
        </w:rPr>
        <w:t xml:space="preserve">) </w:t>
      </w:r>
    </w:p>
    <w:p w14:paraId="237CA183" w14:textId="77777777" w:rsidR="00BA2B97" w:rsidRPr="00BA2B97" w:rsidRDefault="00BA2B97" w:rsidP="00BA2B97"/>
    <w:p w14:paraId="419F4249" w14:textId="77777777" w:rsidR="00BA2B97" w:rsidRDefault="00BA2B97" w:rsidP="00BA2B97"/>
    <w:p w14:paraId="66C677EC" w14:textId="77777777" w:rsidR="00BA2B97" w:rsidRDefault="00BA2B97" w:rsidP="00BA2B97"/>
    <w:p w14:paraId="6AF0551B" w14:textId="77777777" w:rsidR="000458A0" w:rsidRDefault="000458A0" w:rsidP="00BA2B97"/>
    <w:p w14:paraId="78CA7A5D" w14:textId="77777777" w:rsidR="004D7EE0" w:rsidRDefault="004D7EE0" w:rsidP="00BA2B97"/>
    <w:p w14:paraId="2B1DDB1D" w14:textId="77777777" w:rsidR="00BA2B97" w:rsidRPr="007158C8" w:rsidRDefault="00BA2B97" w:rsidP="00BA2B97">
      <w:pPr>
        <w:shd w:val="clear" w:color="auto" w:fill="0B2545"/>
        <w:rPr>
          <w:rFonts w:ascii="Segoe UI" w:eastAsia="Times New Roman" w:hAnsi="Segoe UI" w:cs="Segoe UI"/>
          <w:b/>
          <w:bCs/>
          <w:caps/>
          <w:color w:val="FFFFFF"/>
          <w:sz w:val="20"/>
          <w:szCs w:val="20"/>
        </w:rPr>
      </w:pPr>
      <w:r w:rsidRPr="007158C8">
        <w:rPr>
          <w:rFonts w:ascii="Segoe UI" w:eastAsia="Times New Roman" w:hAnsi="Segoe UI" w:cs="Segoe UI"/>
          <w:b/>
          <w:bCs/>
          <w:caps/>
          <w:color w:val="FFFFFF"/>
          <w:sz w:val="20"/>
          <w:szCs w:val="20"/>
        </w:rPr>
        <w:lastRenderedPageBreak/>
        <w:t>EXAME CLÍNICO</w:t>
      </w:r>
    </w:p>
    <w:tbl>
      <w:tblPr>
        <w:tblStyle w:val="TabelacomGrelha"/>
        <w:tblW w:w="8500" w:type="dxa"/>
        <w:tblLook w:val="04A0" w:firstRow="1" w:lastRow="0" w:firstColumn="1" w:lastColumn="0" w:noHBand="0" w:noVBand="1"/>
      </w:tblPr>
      <w:tblGrid>
        <w:gridCol w:w="1694"/>
        <w:gridCol w:w="567"/>
        <w:gridCol w:w="142"/>
        <w:gridCol w:w="425"/>
        <w:gridCol w:w="1418"/>
        <w:gridCol w:w="142"/>
        <w:gridCol w:w="1271"/>
        <w:gridCol w:w="11"/>
        <w:gridCol w:w="35"/>
        <w:gridCol w:w="1657"/>
        <w:gridCol w:w="147"/>
        <w:gridCol w:w="991"/>
      </w:tblGrid>
      <w:tr w:rsidR="00BA2B97" w14:paraId="613AC2A3" w14:textId="77777777" w:rsidTr="001657EB"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19562173" w14:textId="77777777" w:rsidR="00BA2B97" w:rsidRPr="00BA2B97" w:rsidRDefault="00BA2B97" w:rsidP="002A00BD">
            <w:pPr>
              <w:spacing w:line="360" w:lineRule="auto"/>
              <w:rPr>
                <w:rStyle w:val="label-text1"/>
                <w:rFonts w:ascii="Segoe UI" w:eastAsia="Times New Roman" w:hAnsi="Segoe UI" w:cs="Segoe UI"/>
                <w:sz w:val="8"/>
                <w:szCs w:val="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4E00B6" w14:textId="77777777" w:rsidR="00BA2B97" w:rsidRPr="00BA2B97" w:rsidRDefault="00BA2B97" w:rsidP="002A00BD">
            <w:pPr>
              <w:spacing w:line="360" w:lineRule="auto"/>
              <w:rPr>
                <w:rStyle w:val="label-text1"/>
                <w:rFonts w:ascii="Segoe UI" w:eastAsia="Times New Roman" w:hAnsi="Segoe UI" w:cs="Segoe UI"/>
                <w:sz w:val="8"/>
                <w:szCs w:val="8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7E07FC" w14:textId="77777777" w:rsidR="00BA2B97" w:rsidRPr="00BA2B97" w:rsidRDefault="00BA2B97" w:rsidP="002A00BD">
            <w:pPr>
              <w:spacing w:line="360" w:lineRule="auto"/>
              <w:rPr>
                <w:rStyle w:val="label-text1"/>
                <w:rFonts w:ascii="Segoe UI" w:eastAsia="Times New Roman" w:hAnsi="Segoe UI" w:cs="Segoe UI"/>
                <w:sz w:val="8"/>
                <w:szCs w:val="8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504F510" w14:textId="77777777" w:rsidR="00BA2B97" w:rsidRPr="00BA2B97" w:rsidRDefault="00BA2B97" w:rsidP="002A00BD">
            <w:pPr>
              <w:spacing w:line="360" w:lineRule="auto"/>
              <w:rPr>
                <w:rStyle w:val="label-text1"/>
                <w:rFonts w:ascii="Segoe UI" w:eastAsia="Times New Roman" w:hAnsi="Segoe UI" w:cs="Segoe UI"/>
                <w:sz w:val="8"/>
                <w:szCs w:val="8"/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3A2839" w14:textId="77777777" w:rsidR="00BA2B97" w:rsidRPr="00BA2B97" w:rsidRDefault="00BA2B97" w:rsidP="002A00BD">
            <w:pPr>
              <w:spacing w:line="360" w:lineRule="auto"/>
              <w:rPr>
                <w:rStyle w:val="label-text1"/>
                <w:rFonts w:ascii="Segoe UI" w:eastAsia="Times New Roman" w:hAnsi="Segoe UI" w:cs="Segoe UI"/>
                <w:sz w:val="8"/>
                <w:szCs w:val="8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260281" w14:textId="77777777" w:rsidR="00BA2B97" w:rsidRPr="00BA2B97" w:rsidRDefault="00BA2B97" w:rsidP="002A00BD">
            <w:pPr>
              <w:spacing w:line="360" w:lineRule="auto"/>
              <w:rPr>
                <w:rStyle w:val="label-text1"/>
                <w:rFonts w:ascii="Segoe UI" w:eastAsia="Times New Roman" w:hAnsi="Segoe UI" w:cs="Segoe UI"/>
                <w:sz w:val="8"/>
                <w:szCs w:val="8"/>
              </w:rPr>
            </w:pPr>
          </w:p>
        </w:tc>
      </w:tr>
      <w:tr w:rsidR="00BA2B97" w14:paraId="1B066B24" w14:textId="77777777" w:rsidTr="004D7EE0"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336BA294" w14:textId="77777777" w:rsidR="00BA2B97" w:rsidRDefault="00BA2B97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r>
              <w:rPr>
                <w:rStyle w:val="label-text1"/>
                <w:rFonts w:ascii="Segoe UI" w:eastAsia="Times New Roman" w:hAnsi="Segoe UI" w:cs="Segoe UI"/>
              </w:rPr>
              <w:t>D</w:t>
            </w:r>
            <w:r>
              <w:rPr>
                <w:rStyle w:val="label-text1"/>
                <w:rFonts w:ascii="Segoe UI" w:hAnsi="Segoe UI" w:cs="Segoe UI"/>
              </w:rPr>
              <w:t>ispneia (Sim/Não)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48E6B3" w14:textId="44D8EB9C" w:rsidR="00BA2B97" w:rsidRDefault="0058467B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permStart w:id="1605062866" w:edGrp="everyone"/>
            <w:r>
              <w:rPr>
                <w:rStyle w:val="label-text1"/>
                <w:rFonts w:ascii="Segoe UI" w:eastAsia="Times New Roman" w:hAnsi="Segoe UI" w:cs="Segoe UI"/>
              </w:rPr>
              <w:t xml:space="preserve">     </w:t>
            </w:r>
            <w:permEnd w:id="1605062866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7402F" w14:textId="77777777" w:rsidR="00BA2B97" w:rsidRDefault="00BA2B97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r>
              <w:rPr>
                <w:rStyle w:val="label-text1"/>
                <w:rFonts w:ascii="Segoe UI" w:eastAsia="Times New Roman" w:hAnsi="Segoe UI" w:cs="Segoe UI"/>
              </w:rPr>
              <w:t>Tosse (Sim/Não)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CF63F24" w14:textId="7DA8D5B8" w:rsidR="00BA2B97" w:rsidRDefault="0058467B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permStart w:id="1187777160" w:edGrp="everyone"/>
            <w:r>
              <w:rPr>
                <w:rStyle w:val="label-text1"/>
                <w:rFonts w:ascii="Segoe UI" w:eastAsia="Times New Roman" w:hAnsi="Segoe UI" w:cs="Segoe UI"/>
              </w:rPr>
              <w:t xml:space="preserve">     </w:t>
            </w:r>
            <w:permEnd w:id="1187777160"/>
          </w:p>
        </w:tc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E1096B" w14:textId="77777777" w:rsidR="00BA2B97" w:rsidRDefault="00BA2B97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r>
              <w:rPr>
                <w:rStyle w:val="label-text1"/>
                <w:rFonts w:ascii="Segoe UI" w:eastAsia="Times New Roman" w:hAnsi="Segoe UI" w:cs="Segoe UI"/>
              </w:rPr>
              <w:t>Síncope (Sim/Não)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31055" w14:textId="50A3B595" w:rsidR="00BA2B97" w:rsidRDefault="0058467B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permStart w:id="1761686393" w:edGrp="everyone"/>
            <w:r>
              <w:rPr>
                <w:rStyle w:val="label-text1"/>
                <w:rFonts w:ascii="Segoe UI" w:eastAsia="Times New Roman" w:hAnsi="Segoe UI" w:cs="Segoe UI"/>
              </w:rPr>
              <w:t xml:space="preserve">     </w:t>
            </w:r>
            <w:permEnd w:id="1761686393"/>
          </w:p>
        </w:tc>
      </w:tr>
      <w:tr w:rsidR="00BA2B97" w14:paraId="4E5C78B3" w14:textId="77777777" w:rsidTr="004D7EE0">
        <w:tc>
          <w:tcPr>
            <w:tcW w:w="42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490AE2" w14:textId="77777777" w:rsidR="00BA2B97" w:rsidRDefault="00BA2B97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r>
              <w:rPr>
                <w:rStyle w:val="label-text1"/>
                <w:rFonts w:ascii="Segoe UI" w:eastAsia="Times New Roman" w:hAnsi="Segoe UI" w:cs="Segoe UI"/>
              </w:rPr>
              <w:t>Ritmo Cardíaco (Regular/Arritmia sinusal resp/Outro)</w:t>
            </w:r>
          </w:p>
        </w:tc>
        <w:tc>
          <w:tcPr>
            <w:tcW w:w="14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3372E4" w14:textId="02546ED7" w:rsidR="00BA2B97" w:rsidRDefault="0058467B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permStart w:id="1644985387" w:edGrp="everyone"/>
            <w:r>
              <w:rPr>
                <w:rStyle w:val="label-text1"/>
                <w:rFonts w:ascii="Segoe UI" w:eastAsia="Times New Roman" w:hAnsi="Segoe UI" w:cs="Segoe UI"/>
              </w:rPr>
              <w:t xml:space="preserve">     </w:t>
            </w:r>
            <w:permEnd w:id="1644985387"/>
            <w:r w:rsidR="00BA2B97">
              <w:rPr>
                <w:rStyle w:val="label-text1"/>
                <w:rFonts w:ascii="Segoe UI" w:eastAsia="Times New Roman" w:hAnsi="Segoe UI" w:cs="Segoe UI"/>
              </w:rPr>
              <w:t xml:space="preserve">                                       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CB7928" w14:textId="77777777" w:rsidR="00BA2B97" w:rsidRDefault="00BA2B97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r>
              <w:rPr>
                <w:rStyle w:val="label-text1"/>
                <w:rFonts w:ascii="Segoe UI" w:eastAsia="Times New Roman" w:hAnsi="Segoe UI" w:cs="Segoe UI"/>
              </w:rPr>
              <w:t>Freq Cardíaca (bpm)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DF3D5C3" w14:textId="182B4E48" w:rsidR="00BA2B97" w:rsidRDefault="0058467B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permStart w:id="354373734" w:edGrp="everyone"/>
            <w:r>
              <w:rPr>
                <w:rStyle w:val="label-text1"/>
                <w:rFonts w:ascii="Segoe UI" w:eastAsia="Times New Roman" w:hAnsi="Segoe UI" w:cs="Segoe UI"/>
              </w:rPr>
              <w:t xml:space="preserve">     </w:t>
            </w:r>
            <w:permEnd w:id="354373734"/>
          </w:p>
        </w:tc>
      </w:tr>
      <w:tr w:rsidR="00BA2B97" w14:paraId="0EEE57FA" w14:textId="77777777" w:rsidTr="004D7EE0"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8F4338" w14:textId="77777777" w:rsidR="00BA2B97" w:rsidRDefault="00BA2B97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r>
              <w:rPr>
                <w:rStyle w:val="label-text1"/>
                <w:rFonts w:ascii="Segoe UI" w:eastAsia="Times New Roman" w:hAnsi="Segoe UI" w:cs="Segoe UI"/>
              </w:rPr>
              <w:t>Sopro Cardíaco (Sim/Não)</w:t>
            </w:r>
          </w:p>
        </w:tc>
        <w:tc>
          <w:tcPr>
            <w:tcW w:w="34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128D2B" w14:textId="626264FB" w:rsidR="00BA2B97" w:rsidRDefault="0058467B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permStart w:id="2091873223" w:edGrp="everyone"/>
            <w:r>
              <w:rPr>
                <w:rStyle w:val="label-text1"/>
                <w:rFonts w:ascii="Segoe UI" w:eastAsia="Times New Roman" w:hAnsi="Segoe UI" w:cs="Segoe UI"/>
              </w:rPr>
              <w:t xml:space="preserve">     </w:t>
            </w:r>
            <w:permEnd w:id="2091873223"/>
          </w:p>
        </w:tc>
        <w:tc>
          <w:tcPr>
            <w:tcW w:w="18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BE6B95" w14:textId="77777777" w:rsidR="00BA2B97" w:rsidRDefault="00BA2B97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r>
              <w:rPr>
                <w:rStyle w:val="label-text1"/>
                <w:rFonts w:ascii="Segoe UI" w:eastAsia="Times New Roman" w:hAnsi="Segoe UI" w:cs="Segoe UI"/>
              </w:rPr>
              <w:t>Intensidade (1 a 6/6)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5321F7A" w14:textId="5420D45E" w:rsidR="00BA2B97" w:rsidRDefault="0058467B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permStart w:id="1748503167" w:edGrp="everyone"/>
            <w:r>
              <w:rPr>
                <w:rStyle w:val="label-text1"/>
                <w:rFonts w:ascii="Segoe UI" w:eastAsia="Times New Roman" w:hAnsi="Segoe UI" w:cs="Segoe UI"/>
              </w:rPr>
              <w:t xml:space="preserve">     </w:t>
            </w:r>
            <w:permEnd w:id="1748503167"/>
          </w:p>
        </w:tc>
      </w:tr>
      <w:tr w:rsidR="00BA2B97" w14:paraId="683119B6" w14:textId="77777777" w:rsidTr="004D7EE0">
        <w:tc>
          <w:tcPr>
            <w:tcW w:w="2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B1BE53" w14:textId="77777777" w:rsidR="00BA2B97" w:rsidRDefault="00BA2B97" w:rsidP="0058467B">
            <w:pPr>
              <w:spacing w:after="75" w:line="480" w:lineRule="auto"/>
              <w:rPr>
                <w:rStyle w:val="label-text1"/>
                <w:rFonts w:ascii="Segoe UI" w:eastAsia="Times New Roman" w:hAnsi="Segoe UI" w:cs="Segoe UI"/>
              </w:rPr>
            </w:pPr>
            <w:r>
              <w:rPr>
                <w:rStyle w:val="label-text1"/>
                <w:rFonts w:ascii="Segoe UI" w:eastAsia="Times New Roman" w:hAnsi="Segoe UI" w:cs="Segoe UI"/>
              </w:rPr>
              <w:t>Descrição do sopro cardíaco</w:t>
            </w:r>
          </w:p>
        </w:tc>
        <w:tc>
          <w:tcPr>
            <w:tcW w:w="609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5DF7250" w14:textId="23FA56F3" w:rsidR="00BA2B97" w:rsidRDefault="0058467B" w:rsidP="0058467B">
            <w:pPr>
              <w:spacing w:after="75" w:line="480" w:lineRule="auto"/>
              <w:rPr>
                <w:rStyle w:val="label-text1"/>
                <w:rFonts w:ascii="Segoe UI" w:eastAsia="Times New Roman" w:hAnsi="Segoe UI" w:cs="Segoe UI"/>
              </w:rPr>
            </w:pPr>
            <w:permStart w:id="50025957" w:edGrp="everyone"/>
            <w:r>
              <w:rPr>
                <w:rStyle w:val="label-text1"/>
                <w:rFonts w:ascii="Segoe UI" w:eastAsia="Times New Roman" w:hAnsi="Segoe UI" w:cs="Segoe UI"/>
              </w:rPr>
              <w:t xml:space="preserve">     </w:t>
            </w:r>
            <w:permEnd w:id="50025957"/>
          </w:p>
        </w:tc>
      </w:tr>
    </w:tbl>
    <w:p w14:paraId="3EB4533A" w14:textId="77777777" w:rsidR="00BA2B97" w:rsidRPr="007158C8" w:rsidRDefault="00BA2B97" w:rsidP="00BA2B97">
      <w:pPr>
        <w:shd w:val="clear" w:color="auto" w:fill="0B2545"/>
        <w:rPr>
          <w:rFonts w:ascii="Segoe UI" w:eastAsia="Times New Roman" w:hAnsi="Segoe UI" w:cs="Segoe UI"/>
          <w:b/>
          <w:bCs/>
          <w:caps/>
          <w:color w:val="FFFFFF"/>
          <w:sz w:val="20"/>
          <w:szCs w:val="20"/>
        </w:rPr>
      </w:pPr>
      <w:r w:rsidRPr="007158C8">
        <w:rPr>
          <w:rFonts w:ascii="Segoe UI" w:eastAsia="Times New Roman" w:hAnsi="Segoe UI" w:cs="Segoe UI"/>
          <w:b/>
          <w:bCs/>
          <w:caps/>
          <w:color w:val="FFFFFF"/>
          <w:sz w:val="20"/>
          <w:szCs w:val="20"/>
        </w:rPr>
        <w:t>EXAME ECOCARDIOGRÁFICO/DOPPLER</w:t>
      </w:r>
    </w:p>
    <w:tbl>
      <w:tblPr>
        <w:tblStyle w:val="TabelacomGrelha"/>
        <w:tblW w:w="0" w:type="auto"/>
        <w:tblInd w:w="-5" w:type="dxa"/>
        <w:tblLook w:val="04A0" w:firstRow="1" w:lastRow="0" w:firstColumn="1" w:lastColumn="0" w:noHBand="0" w:noVBand="1"/>
      </w:tblPr>
      <w:tblGrid>
        <w:gridCol w:w="3117"/>
        <w:gridCol w:w="1134"/>
        <w:gridCol w:w="569"/>
        <w:gridCol w:w="2126"/>
        <w:gridCol w:w="425"/>
        <w:gridCol w:w="1128"/>
      </w:tblGrid>
      <w:tr w:rsidR="00BA2B97" w14:paraId="3C7B3BB8" w14:textId="77777777" w:rsidTr="007158C8"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4DC9BE2C" w14:textId="77777777" w:rsidR="00BA2B97" w:rsidRPr="00BA2B97" w:rsidRDefault="00BA2B97" w:rsidP="002A00BD">
            <w:pPr>
              <w:spacing w:line="360" w:lineRule="auto"/>
              <w:rPr>
                <w:rStyle w:val="label-text1"/>
                <w:rFonts w:ascii="Segoe UI" w:eastAsia="Times New Roman" w:hAnsi="Segoe UI" w:cs="Segoe UI"/>
                <w:sz w:val="8"/>
                <w:szCs w:val="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917247" w14:textId="77777777" w:rsidR="00BA2B97" w:rsidRPr="00BA2B97" w:rsidRDefault="00BA2B97" w:rsidP="002A00BD">
            <w:pPr>
              <w:rPr>
                <w:rStyle w:val="label-text1"/>
                <w:rFonts w:ascii="Segoe UI" w:eastAsia="Times New Roman" w:hAnsi="Segoe UI" w:cs="Segoe UI"/>
                <w:sz w:val="8"/>
                <w:szCs w:val="8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D9F4E6" w14:textId="77777777" w:rsidR="00BA2B97" w:rsidRPr="00BA2B97" w:rsidRDefault="00BA2B97" w:rsidP="002A00BD">
            <w:pPr>
              <w:rPr>
                <w:rStyle w:val="label-text1"/>
                <w:rFonts w:ascii="Segoe UI" w:eastAsia="Times New Roman" w:hAnsi="Segoe UI" w:cs="Segoe UI"/>
                <w:sz w:val="8"/>
                <w:szCs w:val="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5994CCA2" w14:textId="77777777" w:rsidR="00BA2B97" w:rsidRDefault="00BA2B97" w:rsidP="002A00BD">
            <w:pPr>
              <w:rPr>
                <w:rStyle w:val="label-text1"/>
                <w:rFonts w:ascii="Segoe UI" w:eastAsia="Times New Roman" w:hAnsi="Segoe UI" w:cs="Segoe UI"/>
              </w:rPr>
            </w:pPr>
          </w:p>
        </w:tc>
      </w:tr>
      <w:tr w:rsidR="00BA2B97" w14:paraId="35FC7E06" w14:textId="77777777" w:rsidTr="007158C8"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26E9B86E" w14:textId="77777777" w:rsidR="00BA2B97" w:rsidRDefault="00BA2B97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r w:rsidRPr="0058467B">
              <w:rPr>
                <w:rStyle w:val="label-text1"/>
                <w:rFonts w:ascii="Segoe UI" w:eastAsia="Times New Roman" w:hAnsi="Segoe UI" w:cs="Segoe UI"/>
                <w:u w:val="single"/>
              </w:rPr>
              <w:t>Fluxo aórtico</w:t>
            </w:r>
            <w:r>
              <w:rPr>
                <w:rStyle w:val="label-text1"/>
                <w:rFonts w:ascii="Segoe UI" w:eastAsia="Times New Roman" w:hAnsi="Segoe UI" w:cs="Segoe UI"/>
              </w:rPr>
              <w:t xml:space="preserve"> (laminar/turbulento)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551E10" w14:textId="188CD3B3" w:rsidR="00BA2B97" w:rsidRDefault="0058467B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permStart w:id="48459169" w:edGrp="everyone"/>
            <w:r>
              <w:rPr>
                <w:rStyle w:val="label-text1"/>
                <w:rFonts w:ascii="Segoe UI" w:eastAsia="Times New Roman" w:hAnsi="Segoe UI" w:cs="Segoe UI"/>
              </w:rPr>
              <w:t xml:space="preserve">     </w:t>
            </w:r>
            <w:permEnd w:id="48459169"/>
          </w:p>
        </w:tc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6F3E4E" w14:textId="77777777" w:rsidR="00BA2B97" w:rsidRDefault="00BA2B97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r>
              <w:rPr>
                <w:rStyle w:val="label-text1"/>
                <w:rFonts w:ascii="Segoe UI" w:eastAsia="Times New Roman" w:hAnsi="Segoe UI" w:cs="Segoe UI"/>
              </w:rPr>
              <w:t>Estenose aórtica (Sim/Não/Duvidosa)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59B5FECA" w14:textId="61C80527" w:rsidR="00BA2B97" w:rsidRDefault="0058467B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permStart w:id="1700090233" w:edGrp="everyone"/>
            <w:r>
              <w:rPr>
                <w:rStyle w:val="label-text1"/>
                <w:rFonts w:ascii="Segoe UI" w:eastAsia="Times New Roman" w:hAnsi="Segoe UI" w:cs="Segoe UI"/>
              </w:rPr>
              <w:t xml:space="preserve">     </w:t>
            </w:r>
            <w:permEnd w:id="1700090233"/>
          </w:p>
        </w:tc>
      </w:tr>
      <w:tr w:rsidR="00BA2B97" w14:paraId="145208F5" w14:textId="77777777" w:rsidTr="007158C8"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27B8293" w14:textId="77777777" w:rsidR="00BA2B97" w:rsidRDefault="00BA2B97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r>
              <w:rPr>
                <w:rStyle w:val="label-text1"/>
                <w:rFonts w:ascii="Segoe UI" w:eastAsia="Times New Roman" w:hAnsi="Segoe UI" w:cs="Segoe UI"/>
              </w:rPr>
              <w:t>Lesão de estenose visível (Sim/Não)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4D0570" w14:textId="09EAC5D3" w:rsidR="00BA2B97" w:rsidRDefault="0058467B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permStart w:id="662769331" w:edGrp="everyone"/>
            <w:r>
              <w:rPr>
                <w:rStyle w:val="label-text1"/>
                <w:rFonts w:ascii="Segoe UI" w:eastAsia="Times New Roman" w:hAnsi="Segoe UI" w:cs="Segoe UI"/>
              </w:rPr>
              <w:t xml:space="preserve">     </w:t>
            </w:r>
            <w:permEnd w:id="662769331"/>
          </w:p>
        </w:tc>
        <w:tc>
          <w:tcPr>
            <w:tcW w:w="26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D670D4" w14:textId="77777777" w:rsidR="00BA2B97" w:rsidRDefault="00BA2B97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r>
              <w:rPr>
                <w:rStyle w:val="label-text1"/>
                <w:rFonts w:ascii="Segoe UI" w:eastAsia="Times New Roman" w:hAnsi="Segoe UI" w:cs="Segoe UI"/>
              </w:rPr>
              <w:t>Insuficiência Aórtica (Sim/Não)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B3585E" w14:textId="2E2130A0" w:rsidR="00BA2B97" w:rsidRDefault="0058467B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permStart w:id="1975011922" w:edGrp="everyone"/>
            <w:r>
              <w:rPr>
                <w:rStyle w:val="label-text1"/>
                <w:rFonts w:ascii="Segoe UI" w:eastAsia="Times New Roman" w:hAnsi="Segoe UI" w:cs="Segoe UI"/>
              </w:rPr>
              <w:t xml:space="preserve">     </w:t>
            </w:r>
            <w:permEnd w:id="1975011922"/>
          </w:p>
        </w:tc>
      </w:tr>
      <w:tr w:rsidR="00BA2B97" w14:paraId="63FBAEA6" w14:textId="77777777" w:rsidTr="007158C8"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2E6DC1" w14:textId="77777777" w:rsidR="00BA2B97" w:rsidRDefault="00BA2B97" w:rsidP="0058467B">
            <w:pPr>
              <w:spacing w:after="120" w:line="480" w:lineRule="auto"/>
              <w:rPr>
                <w:rStyle w:val="label-text1"/>
                <w:rFonts w:ascii="Segoe UI" w:eastAsia="Times New Roman" w:hAnsi="Segoe UI" w:cs="Segoe UI"/>
              </w:rPr>
            </w:pPr>
            <w:r>
              <w:rPr>
                <w:rStyle w:val="label-text1"/>
                <w:rFonts w:ascii="Segoe UI" w:eastAsia="Times New Roman" w:hAnsi="Segoe UI" w:cs="Segoe UI"/>
              </w:rPr>
              <w:t>Acesso doppler ao fluxo aórtico (Apical/Sub-xifóide/Ambas)</w:t>
            </w: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355B48" w14:textId="0213FE9B" w:rsidR="00BA2B97" w:rsidRDefault="0058467B" w:rsidP="0058467B">
            <w:pPr>
              <w:spacing w:after="120" w:line="480" w:lineRule="auto"/>
              <w:rPr>
                <w:rStyle w:val="label-text1"/>
                <w:rFonts w:ascii="Segoe UI" w:eastAsia="Times New Roman" w:hAnsi="Segoe UI" w:cs="Segoe UI"/>
              </w:rPr>
            </w:pPr>
            <w:permStart w:id="821122074" w:edGrp="everyone"/>
            <w:r>
              <w:rPr>
                <w:rStyle w:val="label-text1"/>
                <w:rFonts w:ascii="Segoe UI" w:eastAsia="Times New Roman" w:hAnsi="Segoe UI" w:cs="Segoe UI"/>
              </w:rPr>
              <w:t xml:space="preserve">     </w:t>
            </w:r>
            <w:permEnd w:id="821122074"/>
          </w:p>
        </w:tc>
      </w:tr>
    </w:tbl>
    <w:p w14:paraId="4967F9CF" w14:textId="77777777" w:rsidR="00BA2B97" w:rsidRDefault="00BA2B97" w:rsidP="00BA2B97">
      <w:pPr>
        <w:shd w:val="clear" w:color="auto" w:fill="FFFFFF"/>
        <w:rPr>
          <w:rStyle w:val="label-text1"/>
          <w:rFonts w:ascii="Segoe UI" w:eastAsia="Times New Roman" w:hAnsi="Segoe UI" w:cs="Segoe UI"/>
        </w:rPr>
      </w:pPr>
    </w:p>
    <w:tbl>
      <w:tblPr>
        <w:tblStyle w:val="TabelacomGrelha"/>
        <w:tblW w:w="850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276"/>
        <w:gridCol w:w="992"/>
        <w:gridCol w:w="2268"/>
        <w:gridCol w:w="844"/>
        <w:gridCol w:w="6"/>
      </w:tblGrid>
      <w:tr w:rsidR="00BA2B97" w14:paraId="409E2A31" w14:textId="77777777" w:rsidTr="007158C8">
        <w:trPr>
          <w:gridAfter w:val="1"/>
          <w:wAfter w:w="6" w:type="dxa"/>
        </w:trPr>
        <w:tc>
          <w:tcPr>
            <w:tcW w:w="3119" w:type="dxa"/>
          </w:tcPr>
          <w:p w14:paraId="34E75C6E" w14:textId="77777777" w:rsidR="00BA2B97" w:rsidRDefault="00BA2B97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r w:rsidRPr="0058467B">
              <w:rPr>
                <w:rStyle w:val="label-text1"/>
                <w:rFonts w:ascii="Segoe UI" w:eastAsia="Times New Roman" w:hAnsi="Segoe UI" w:cs="Segoe UI"/>
                <w:u w:val="single"/>
              </w:rPr>
              <w:t>Fluxo pulmonar</w:t>
            </w:r>
            <w:r>
              <w:rPr>
                <w:rStyle w:val="label-text1"/>
                <w:rFonts w:ascii="Segoe UI" w:eastAsia="Times New Roman" w:hAnsi="Segoe UI" w:cs="Segoe UI"/>
              </w:rPr>
              <w:t xml:space="preserve"> (laminar/turbulento)</w:t>
            </w:r>
          </w:p>
        </w:tc>
        <w:tc>
          <w:tcPr>
            <w:tcW w:w="1276" w:type="dxa"/>
          </w:tcPr>
          <w:p w14:paraId="2AD1C6D2" w14:textId="5FCCB603" w:rsidR="00BA2B97" w:rsidRDefault="0058467B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permStart w:id="232082286" w:edGrp="everyone"/>
            <w:r>
              <w:rPr>
                <w:rStyle w:val="label-text1"/>
                <w:rFonts w:ascii="Segoe UI" w:eastAsia="Times New Roman" w:hAnsi="Segoe UI" w:cs="Segoe UI"/>
              </w:rPr>
              <w:t xml:space="preserve">     </w:t>
            </w:r>
            <w:permEnd w:id="232082286"/>
          </w:p>
        </w:tc>
        <w:tc>
          <w:tcPr>
            <w:tcW w:w="3260" w:type="dxa"/>
            <w:gridSpan w:val="2"/>
          </w:tcPr>
          <w:p w14:paraId="4CC53E7B" w14:textId="3BDCB754" w:rsidR="00BA2B97" w:rsidRDefault="00BA2B97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r>
              <w:rPr>
                <w:rStyle w:val="label-text1"/>
                <w:rFonts w:ascii="Segoe UI" w:eastAsia="Times New Roman" w:hAnsi="Segoe UI" w:cs="Segoe UI"/>
              </w:rPr>
              <w:t>Estenose pulmonar (Sim/Não/Duvidosa</w:t>
            </w:r>
            <w:r w:rsidR="0058467B">
              <w:rPr>
                <w:rStyle w:val="label-text1"/>
                <w:rFonts w:ascii="Segoe UI" w:eastAsia="Times New Roman" w:hAnsi="Segoe UI" w:cs="Segoe UI"/>
              </w:rPr>
              <w:t>)</w:t>
            </w:r>
          </w:p>
        </w:tc>
        <w:tc>
          <w:tcPr>
            <w:tcW w:w="844" w:type="dxa"/>
          </w:tcPr>
          <w:p w14:paraId="45FAC681" w14:textId="509BED68" w:rsidR="00BA2B97" w:rsidRDefault="0058467B" w:rsidP="002A00BD">
            <w:pPr>
              <w:spacing w:line="360" w:lineRule="auto"/>
              <w:rPr>
                <w:rStyle w:val="label-text1"/>
                <w:rFonts w:ascii="Segoe UI" w:eastAsia="Times New Roman" w:hAnsi="Segoe UI" w:cs="Segoe UI"/>
              </w:rPr>
            </w:pPr>
            <w:permStart w:id="1796344047" w:edGrp="everyone"/>
            <w:r>
              <w:rPr>
                <w:rStyle w:val="label-text1"/>
                <w:rFonts w:ascii="Segoe UI" w:eastAsia="Times New Roman" w:hAnsi="Segoe UI" w:cs="Segoe UI"/>
              </w:rPr>
              <w:t xml:space="preserve">     </w:t>
            </w:r>
            <w:permEnd w:id="1796344047"/>
          </w:p>
        </w:tc>
      </w:tr>
      <w:tr w:rsidR="00BA2B97" w14:paraId="6B0FC2CD" w14:textId="77777777" w:rsidTr="007158C8">
        <w:tc>
          <w:tcPr>
            <w:tcW w:w="4395" w:type="dxa"/>
            <w:gridSpan w:val="2"/>
          </w:tcPr>
          <w:p w14:paraId="0EC55FCA" w14:textId="77777777" w:rsidR="00BA2B97" w:rsidRDefault="00BA2B97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r>
              <w:rPr>
                <w:rStyle w:val="label-text1"/>
                <w:rFonts w:ascii="Segoe UI" w:eastAsia="Times New Roman" w:hAnsi="Segoe UI" w:cs="Segoe UI"/>
              </w:rPr>
              <w:t>Tipo de estenose (fusão cúspides/cúspides displásicas)</w:t>
            </w:r>
          </w:p>
        </w:tc>
        <w:tc>
          <w:tcPr>
            <w:tcW w:w="992" w:type="dxa"/>
          </w:tcPr>
          <w:p w14:paraId="44F86E85" w14:textId="2D85F54F" w:rsidR="00BA2B97" w:rsidRDefault="0058467B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permStart w:id="141166368" w:edGrp="everyone"/>
            <w:r>
              <w:rPr>
                <w:rStyle w:val="label-text1"/>
                <w:rFonts w:ascii="Segoe UI" w:eastAsia="Times New Roman" w:hAnsi="Segoe UI" w:cs="Segoe UI"/>
              </w:rPr>
              <w:t xml:space="preserve">     </w:t>
            </w:r>
            <w:permEnd w:id="141166368"/>
          </w:p>
        </w:tc>
        <w:tc>
          <w:tcPr>
            <w:tcW w:w="2268" w:type="dxa"/>
          </w:tcPr>
          <w:p w14:paraId="09B4CF9E" w14:textId="77777777" w:rsidR="00BA2B97" w:rsidRDefault="00BA2B97" w:rsidP="0058467B">
            <w:pPr>
              <w:spacing w:line="480" w:lineRule="auto"/>
              <w:rPr>
                <w:rStyle w:val="label-text1"/>
                <w:rFonts w:ascii="Segoe UI" w:eastAsia="Times New Roman" w:hAnsi="Segoe UI" w:cs="Segoe UI"/>
              </w:rPr>
            </w:pPr>
            <w:r>
              <w:rPr>
                <w:rStyle w:val="label-text1"/>
                <w:rFonts w:ascii="Segoe UI" w:eastAsia="Times New Roman" w:hAnsi="Segoe UI" w:cs="Segoe UI"/>
              </w:rPr>
              <w:t>Insuf. Pulmonar (Sim/Não)</w:t>
            </w:r>
          </w:p>
        </w:tc>
        <w:tc>
          <w:tcPr>
            <w:tcW w:w="850" w:type="dxa"/>
            <w:gridSpan w:val="2"/>
          </w:tcPr>
          <w:p w14:paraId="788D9811" w14:textId="3F144997" w:rsidR="00BA2B97" w:rsidRDefault="0058467B" w:rsidP="002A00BD">
            <w:pPr>
              <w:rPr>
                <w:rStyle w:val="label-text1"/>
                <w:rFonts w:ascii="Segoe UI" w:eastAsia="Times New Roman" w:hAnsi="Segoe UI" w:cs="Segoe UI"/>
              </w:rPr>
            </w:pPr>
            <w:permStart w:id="831195223" w:edGrp="everyone"/>
            <w:r>
              <w:rPr>
                <w:rStyle w:val="label-text1"/>
                <w:rFonts w:ascii="Segoe UI" w:eastAsia="Times New Roman" w:hAnsi="Segoe UI" w:cs="Segoe UI"/>
              </w:rPr>
              <w:t xml:space="preserve">     </w:t>
            </w:r>
            <w:permEnd w:id="831195223"/>
          </w:p>
        </w:tc>
      </w:tr>
    </w:tbl>
    <w:p w14:paraId="56B131C6" w14:textId="77777777" w:rsidR="00BA2B97" w:rsidRDefault="00BA2B97" w:rsidP="00BA2B97">
      <w:pPr>
        <w:shd w:val="clear" w:color="auto" w:fill="FFFFFF"/>
        <w:rPr>
          <w:rStyle w:val="label-text1"/>
          <w:rFonts w:ascii="Segoe UI" w:eastAsia="Times New Roman" w:hAnsi="Segoe UI" w:cs="Segoe UI"/>
        </w:rPr>
      </w:pPr>
    </w:p>
    <w:tbl>
      <w:tblPr>
        <w:tblStyle w:val="TabelacomGrelh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238"/>
      </w:tblGrid>
      <w:tr w:rsidR="00BA2B97" w14:paraId="1E840870" w14:textId="77777777" w:rsidTr="007158C8">
        <w:tc>
          <w:tcPr>
            <w:tcW w:w="3261" w:type="dxa"/>
          </w:tcPr>
          <w:p w14:paraId="66CF6A25" w14:textId="77777777" w:rsidR="00BA2B97" w:rsidRDefault="00BA2B97" w:rsidP="002A00BD">
            <w:pPr>
              <w:rPr>
                <w:rStyle w:val="label-text1"/>
                <w:rFonts w:ascii="Segoe UI" w:eastAsia="Times New Roman" w:hAnsi="Segoe UI" w:cs="Segoe UI"/>
              </w:rPr>
            </w:pPr>
            <w:r>
              <w:rPr>
                <w:rStyle w:val="label-text1"/>
                <w:rFonts w:ascii="Segoe UI" w:eastAsia="Times New Roman" w:hAnsi="Segoe UI" w:cs="Segoe UI"/>
              </w:rPr>
              <w:t>Outras patologias cardíacas (especificar)</w:t>
            </w:r>
          </w:p>
        </w:tc>
        <w:tc>
          <w:tcPr>
            <w:tcW w:w="5238" w:type="dxa"/>
          </w:tcPr>
          <w:p w14:paraId="3E27F8E4" w14:textId="1C5A4D04" w:rsidR="00BA2B97" w:rsidRDefault="0058467B" w:rsidP="002A00BD">
            <w:pPr>
              <w:rPr>
                <w:rStyle w:val="label-text1"/>
                <w:rFonts w:ascii="Segoe UI" w:eastAsia="Times New Roman" w:hAnsi="Segoe UI" w:cs="Segoe UI"/>
              </w:rPr>
            </w:pPr>
            <w:permStart w:id="1930888101" w:edGrp="everyone"/>
            <w:r>
              <w:rPr>
                <w:rStyle w:val="label-text1"/>
                <w:rFonts w:ascii="Segoe UI" w:eastAsia="Times New Roman" w:hAnsi="Segoe UI" w:cs="Segoe UI"/>
              </w:rPr>
              <w:t xml:space="preserve">     </w:t>
            </w:r>
            <w:permEnd w:id="1930888101"/>
          </w:p>
        </w:tc>
      </w:tr>
    </w:tbl>
    <w:p w14:paraId="4A4480B6" w14:textId="77777777" w:rsidR="00BA2B97" w:rsidRDefault="00BA2B97" w:rsidP="00BA2B97">
      <w:pPr>
        <w:shd w:val="clear" w:color="auto" w:fill="FFFFFF"/>
        <w:rPr>
          <w:rStyle w:val="label-text1"/>
          <w:rFonts w:ascii="Segoe UI" w:eastAsia="Times New Roman" w:hAnsi="Segoe UI" w:cs="Segoe UI"/>
        </w:rPr>
      </w:pPr>
    </w:p>
    <w:tbl>
      <w:tblPr>
        <w:tblStyle w:val="TabelacomGrelh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671"/>
      </w:tblGrid>
      <w:tr w:rsidR="00BA2B97" w14:paraId="26F55DAD" w14:textId="77777777" w:rsidTr="007158C8">
        <w:tc>
          <w:tcPr>
            <w:tcW w:w="3828" w:type="dxa"/>
          </w:tcPr>
          <w:p w14:paraId="410A9FA8" w14:textId="77777777" w:rsidR="00BA2B97" w:rsidRDefault="00BA2B97" w:rsidP="002A00BD">
            <w:pPr>
              <w:rPr>
                <w:rStyle w:val="label-text1"/>
                <w:rFonts w:ascii="Segoe UI" w:eastAsia="Times New Roman" w:hAnsi="Segoe UI" w:cs="Segoe UI"/>
              </w:rPr>
            </w:pPr>
            <w:r>
              <w:rPr>
                <w:rStyle w:val="label-text1"/>
                <w:rFonts w:ascii="Segoe UI" w:eastAsia="Times New Roman" w:hAnsi="Segoe UI" w:cs="Segoe UI"/>
              </w:rPr>
              <w:t>ECG Simultâneo (Normal/especificar anomalias)</w:t>
            </w:r>
          </w:p>
        </w:tc>
        <w:tc>
          <w:tcPr>
            <w:tcW w:w="4671" w:type="dxa"/>
          </w:tcPr>
          <w:p w14:paraId="4F9BCC31" w14:textId="7BB6D7C1" w:rsidR="00BA2B97" w:rsidRDefault="008E7D98" w:rsidP="002A00BD">
            <w:pPr>
              <w:rPr>
                <w:rStyle w:val="label-text1"/>
                <w:rFonts w:ascii="Segoe UI" w:eastAsia="Times New Roman" w:hAnsi="Segoe UI" w:cs="Segoe UI"/>
              </w:rPr>
            </w:pPr>
            <w:permStart w:id="954282111" w:edGrp="everyone"/>
            <w:r>
              <w:rPr>
                <w:rStyle w:val="label-text1"/>
                <w:rFonts w:ascii="Segoe UI" w:eastAsia="Times New Roman" w:hAnsi="Segoe UI" w:cs="Segoe UI"/>
              </w:rPr>
              <w:t xml:space="preserve">     </w:t>
            </w:r>
            <w:permEnd w:id="954282111"/>
            <w:r w:rsidR="00BA2B97">
              <w:rPr>
                <w:rStyle w:val="label-text1"/>
                <w:rFonts w:ascii="Segoe UI" w:eastAsia="Times New Roman" w:hAnsi="Segoe UI" w:cs="Segoe UI"/>
              </w:rPr>
              <w:t xml:space="preserve"> </w:t>
            </w:r>
          </w:p>
        </w:tc>
      </w:tr>
    </w:tbl>
    <w:p w14:paraId="2E178293" w14:textId="77777777" w:rsidR="00BA2B97" w:rsidRDefault="00BA2B97" w:rsidP="00BA2B97">
      <w:pPr>
        <w:shd w:val="clear" w:color="auto" w:fill="FFFFFF"/>
        <w:rPr>
          <w:rStyle w:val="label-text1"/>
          <w:rFonts w:ascii="Segoe UI" w:eastAsia="Times New Roman" w:hAnsi="Segoe UI" w:cs="Segoe UI"/>
        </w:rPr>
      </w:pPr>
    </w:p>
    <w:p w14:paraId="4C7A7D07" w14:textId="77777777" w:rsidR="00BA2B97" w:rsidRDefault="00BA2B97" w:rsidP="00BA2B97">
      <w:pPr>
        <w:shd w:val="clear" w:color="auto" w:fill="FFFFFF"/>
        <w:rPr>
          <w:rStyle w:val="label-text1"/>
          <w:rFonts w:ascii="Segoe UI" w:eastAsia="Times New Roman" w:hAnsi="Segoe UI" w:cs="Segoe UI"/>
        </w:rPr>
      </w:pPr>
    </w:p>
    <w:p w14:paraId="56F91B3E" w14:textId="474E25F7" w:rsidR="00BA2B97" w:rsidRPr="007158C8" w:rsidRDefault="004D7EE0" w:rsidP="00BA2B97">
      <w:pPr>
        <w:shd w:val="clear" w:color="auto" w:fill="0B2545"/>
        <w:rPr>
          <w:rFonts w:ascii="Segoe UI" w:eastAsia="Times New Roman" w:hAnsi="Segoe UI" w:cs="Segoe UI"/>
          <w:b/>
          <w:bCs/>
          <w:caps/>
          <w:color w:val="FFFFFF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D230BEA" wp14:editId="2E38E361">
                <wp:simplePos x="0" y="0"/>
                <wp:positionH relativeFrom="margin">
                  <wp:align>center</wp:align>
                </wp:positionH>
                <wp:positionV relativeFrom="paragraph">
                  <wp:posOffset>4625975</wp:posOffset>
                </wp:positionV>
                <wp:extent cx="5925184" cy="781049"/>
                <wp:effectExtent l="0" t="0" r="19050" b="19685"/>
                <wp:wrapSquare wrapText="bothSides"/>
                <wp:docPr id="644120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184" cy="7810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03B8A" w14:textId="1C7786D8" w:rsidR="004D7EE0" w:rsidRPr="004D7EE0" w:rsidRDefault="004D7EE0" w:rsidP="004D7EE0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D7EE0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>Imagens de ecocardiografia a enviar:</w:t>
                            </w:r>
                          </w:p>
                          <w:p w14:paraId="694FCF69" w14:textId="784E6F7F" w:rsidR="004D7EE0" w:rsidRPr="004D7EE0" w:rsidRDefault="004D7EE0" w:rsidP="004D7EE0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4D7EE0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Fluxo pulmonar: Doppler CW, Doppler PW, Doppler cor durante sístole</w:t>
                            </w:r>
                          </w:p>
                          <w:p w14:paraId="61E89338" w14:textId="7CA6B8D2" w:rsidR="004D7EE0" w:rsidRPr="004D7EE0" w:rsidRDefault="004D7EE0" w:rsidP="004D7EE0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4D7EE0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Fluxo aórtico: Doppler CW, Doppler PW, Doppler cor durante sístole</w:t>
                            </w:r>
                          </w:p>
                          <w:p w14:paraId="69B7957A" w14:textId="2ECF2E47" w:rsidR="004D7EE0" w:rsidRPr="004D7EE0" w:rsidRDefault="004D7EE0" w:rsidP="004D7EE0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4D7EE0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Outras que se considerem úteis: lesões identificadas, morfologia de válvula pulmonar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230BE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364.25pt;width:466.55pt;height:61.5pt;z-index:2516643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">
                <v:textbox>
                  <w:txbxContent>
                    <w:p w14:paraId="16103B8A" w14:textId="1C7786D8" w:rsidR="004D7EE0" w:rsidRPr="004D7EE0" w:rsidRDefault="004D7EE0" w:rsidP="004D7EE0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 w:rsidRPr="004D7EE0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>Imagens de ecocardiografia a enviar:</w:t>
                      </w:r>
                    </w:p>
                    <w:p w14:paraId="694FCF69" w14:textId="784E6F7F" w:rsidR="004D7EE0" w:rsidRPr="004D7EE0" w:rsidRDefault="004D7EE0" w:rsidP="004D7EE0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4D7EE0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Fluxo pulmonar: Doppler CW, Doppler PW, Doppler cor durante sístole</w:t>
                      </w:r>
                    </w:p>
                    <w:p w14:paraId="61E89338" w14:textId="7CA6B8D2" w:rsidR="004D7EE0" w:rsidRPr="004D7EE0" w:rsidRDefault="004D7EE0" w:rsidP="004D7EE0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4D7EE0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Fluxo aórtico: Doppler CW, Doppler PW, Doppler cor durante sístole</w:t>
                      </w:r>
                    </w:p>
                    <w:p w14:paraId="69B7957A" w14:textId="2ECF2E47" w:rsidR="004D7EE0" w:rsidRPr="004D7EE0" w:rsidRDefault="004D7EE0" w:rsidP="004D7EE0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4D7EE0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Outras que se considerem úteis: lesões identificadas, morfologia de válvula pulmonar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A2B97" w:rsidRPr="007158C8">
        <w:rPr>
          <w:rFonts w:ascii="Segoe UI" w:eastAsia="Times New Roman" w:hAnsi="Segoe UI" w:cs="Segoe UI"/>
          <w:b/>
          <w:bCs/>
          <w:caps/>
          <w:color w:val="FFFFFF"/>
          <w:sz w:val="20"/>
          <w:szCs w:val="20"/>
        </w:rPr>
        <w:t>MEDIÇÕES ECOCARDIOGRÁFICAS E DOPPLER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2"/>
        <w:gridCol w:w="4082"/>
      </w:tblGrid>
      <w:tr w:rsidR="00BA2B97" w14:paraId="3B86B5F2" w14:textId="77777777" w:rsidTr="002A00BD">
        <w:tc>
          <w:tcPr>
            <w:tcW w:w="2600" w:type="pct"/>
            <w:tcMar>
              <w:top w:w="15" w:type="dxa"/>
              <w:left w:w="15" w:type="dxa"/>
              <w:bottom w:w="15" w:type="dxa"/>
              <w:right w:w="60" w:type="dxa"/>
            </w:tcMar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8"/>
              <w:gridCol w:w="1083"/>
            </w:tblGrid>
            <w:tr w:rsidR="007158C8" w14:paraId="61E3F220" w14:textId="77777777" w:rsidTr="007158C8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4" w:space="0" w:color="F2F2F2" w:themeColor="background1" w:themeShade="F2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</w:tcPr>
                <w:p w14:paraId="391CC985" w14:textId="77777777" w:rsidR="007158C8" w:rsidRPr="004D7EE0" w:rsidRDefault="007158C8" w:rsidP="008E7D98">
                  <w:pPr>
                    <w:spacing w:before="30"/>
                    <w:jc w:val="center"/>
                    <w:rPr>
                      <w:rFonts w:ascii="Segoe UI" w:eastAsia="Times New Roman" w:hAnsi="Segoe UI" w:cs="Segoe UI"/>
                      <w:b/>
                      <w:bCs/>
                      <w:color w:val="FFFFFF"/>
                      <w:sz w:val="8"/>
                      <w:szCs w:val="8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6" w:space="0" w:color="C0D0E0"/>
                    <w:left w:val="single" w:sz="6" w:space="0" w:color="C0D0E0"/>
                    <w:bottom w:val="single" w:sz="4" w:space="0" w:color="F2F2F2" w:themeColor="background1" w:themeShade="F2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</w:tcPr>
                <w:p w14:paraId="206BC7FD" w14:textId="77777777" w:rsidR="007158C8" w:rsidRPr="004D7EE0" w:rsidRDefault="007158C8" w:rsidP="002A00BD">
                  <w:pPr>
                    <w:spacing w:before="30"/>
                    <w:rPr>
                      <w:rFonts w:ascii="Segoe UI" w:eastAsia="Times New Roman" w:hAnsi="Segoe UI" w:cs="Segoe UI"/>
                      <w:b/>
                      <w:bCs/>
                      <w:color w:val="FFFFFF"/>
                      <w:sz w:val="8"/>
                      <w:szCs w:val="8"/>
                    </w:rPr>
                  </w:pPr>
                </w:p>
              </w:tc>
            </w:tr>
            <w:tr w:rsidR="00BA2B97" w14:paraId="026D33D1" w14:textId="77777777" w:rsidTr="007158C8">
              <w:tc>
                <w:tcPr>
                  <w:tcW w:w="0" w:type="auto"/>
                  <w:tcBorders>
                    <w:top w:val="single" w:sz="4" w:space="0" w:color="F2F2F2" w:themeColor="background1" w:themeShade="F2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shd w:val="clear" w:color="auto" w:fill="0B2545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2D96EB32" w14:textId="77777777" w:rsidR="00BA2B97" w:rsidRDefault="00BA2B97" w:rsidP="008E7D98">
                  <w:pPr>
                    <w:spacing w:before="30"/>
                    <w:jc w:val="center"/>
                    <w:rPr>
                      <w:rFonts w:ascii="Segoe UI" w:eastAsia="Times New Roman" w:hAnsi="Segoe UI" w:cs="Segoe UI"/>
                      <w:b/>
                      <w:bCs/>
                      <w:color w:val="FFFFFF"/>
                      <w:sz w:val="15"/>
                      <w:szCs w:val="15"/>
                    </w:rPr>
                  </w:pPr>
                  <w:r>
                    <w:rPr>
                      <w:rFonts w:ascii="Segoe UI" w:eastAsia="Times New Roman" w:hAnsi="Segoe UI" w:cs="Segoe UI"/>
                      <w:b/>
                      <w:bCs/>
                      <w:color w:val="FFFFFF"/>
                      <w:sz w:val="15"/>
                      <w:szCs w:val="15"/>
                    </w:rPr>
                    <w:t>PARAMETRO</w:t>
                  </w:r>
                </w:p>
              </w:tc>
              <w:tc>
                <w:tcPr>
                  <w:tcW w:w="1250" w:type="pct"/>
                  <w:tcBorders>
                    <w:top w:val="single" w:sz="4" w:space="0" w:color="F2F2F2" w:themeColor="background1" w:themeShade="F2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shd w:val="clear" w:color="auto" w:fill="0B2545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11C9B68F" w14:textId="77777777" w:rsidR="00BA2B97" w:rsidRDefault="00BA2B97" w:rsidP="002A00BD">
                  <w:pPr>
                    <w:spacing w:before="30"/>
                    <w:rPr>
                      <w:rFonts w:ascii="Segoe UI" w:eastAsia="Times New Roman" w:hAnsi="Segoe UI" w:cs="Segoe UI"/>
                      <w:b/>
                      <w:bCs/>
                      <w:color w:val="FFFFFF"/>
                      <w:sz w:val="15"/>
                      <w:szCs w:val="15"/>
                    </w:rPr>
                  </w:pPr>
                  <w:r>
                    <w:rPr>
                      <w:rFonts w:ascii="Segoe UI" w:eastAsia="Times New Roman" w:hAnsi="Segoe UI" w:cs="Segoe UI"/>
                      <w:b/>
                      <w:bCs/>
                      <w:color w:val="FFFFFF"/>
                      <w:sz w:val="15"/>
                      <w:szCs w:val="15"/>
                    </w:rPr>
                    <w:t>VALORES</w:t>
                  </w:r>
                </w:p>
              </w:tc>
            </w:tr>
            <w:tr w:rsidR="00BA2B97" w14:paraId="1F7F284E" w14:textId="77777777" w:rsidTr="002A00BD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32697E51" w14:textId="77777777" w:rsidR="00BA2B97" w:rsidRDefault="00BA2B97" w:rsidP="008E7D98">
                  <w:pPr>
                    <w:spacing w:before="30"/>
                    <w:jc w:val="center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>Cavidade VD diástole (mm)</w:t>
                  </w:r>
                </w:p>
              </w:tc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141FB569" w14:textId="5C6D3CB8" w:rsidR="00BA2B97" w:rsidRDefault="008E7D98" w:rsidP="002A00BD">
                  <w:pPr>
                    <w:spacing w:before="30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permStart w:id="1947166142" w:edGrp="everyone"/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</w:t>
                  </w:r>
                  <w:r>
                    <w:rPr>
                      <w:color w:val="1C2833"/>
                    </w:rPr>
                    <w:t xml:space="preserve">    </w:t>
                  </w:r>
                  <w:permEnd w:id="1947166142"/>
                </w:p>
              </w:tc>
            </w:tr>
            <w:tr w:rsidR="00BA2B97" w14:paraId="6A9BA059" w14:textId="77777777" w:rsidTr="002A00BD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6C3A03C9" w14:textId="77777777" w:rsidR="00BA2B97" w:rsidRDefault="00BA2B97" w:rsidP="008E7D98">
                  <w:pPr>
                    <w:spacing w:before="30"/>
                    <w:jc w:val="center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>Septo interventricular diástole (mm)</w:t>
                  </w:r>
                </w:p>
              </w:tc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08B032DB" w14:textId="28BE1365" w:rsidR="00BA2B97" w:rsidRDefault="008E7D98" w:rsidP="002A00BD">
                  <w:pPr>
                    <w:spacing w:before="30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permStart w:id="364388090" w:edGrp="everyone"/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</w:t>
                  </w:r>
                  <w:r>
                    <w:rPr>
                      <w:color w:val="1C2833"/>
                    </w:rPr>
                    <w:t xml:space="preserve">    </w:t>
                  </w:r>
                  <w:permEnd w:id="364388090"/>
                </w:p>
              </w:tc>
            </w:tr>
            <w:tr w:rsidR="00BA2B97" w14:paraId="35F4471C" w14:textId="77777777" w:rsidTr="002A00BD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6F635749" w14:textId="77777777" w:rsidR="00BA2B97" w:rsidRDefault="00BA2B97" w:rsidP="008E7D98">
                  <w:pPr>
                    <w:spacing w:before="30"/>
                    <w:jc w:val="center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>Cavidade VE diástole (mm)</w:t>
                  </w:r>
                </w:p>
              </w:tc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51188D5F" w14:textId="40C5B9CB" w:rsidR="00BA2B97" w:rsidRDefault="008E7D98" w:rsidP="002A00BD">
                  <w:pPr>
                    <w:spacing w:before="30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permStart w:id="1131969652" w:edGrp="everyone"/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</w:t>
                  </w:r>
                  <w:r>
                    <w:rPr>
                      <w:color w:val="1C2833"/>
                    </w:rPr>
                    <w:t xml:space="preserve">    </w:t>
                  </w:r>
                  <w:permEnd w:id="1131969652"/>
                </w:p>
              </w:tc>
            </w:tr>
            <w:tr w:rsidR="00BA2B97" w14:paraId="7654A220" w14:textId="77777777" w:rsidTr="002A00BD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7758CF97" w14:textId="77777777" w:rsidR="00BA2B97" w:rsidRDefault="00BA2B97" w:rsidP="008E7D98">
                  <w:pPr>
                    <w:spacing w:before="30"/>
                    <w:jc w:val="center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>Parede livre VE em diástole (mm)</w:t>
                  </w:r>
                </w:p>
              </w:tc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2520CC91" w14:textId="58037635" w:rsidR="00BA2B97" w:rsidRDefault="008E7D98" w:rsidP="002A00BD">
                  <w:pPr>
                    <w:spacing w:before="30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permStart w:id="1033115610" w:edGrp="everyone"/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</w:t>
                  </w:r>
                  <w:r>
                    <w:rPr>
                      <w:color w:val="1C2833"/>
                    </w:rPr>
                    <w:t xml:space="preserve">    </w:t>
                  </w:r>
                  <w:permEnd w:id="1033115610"/>
                </w:p>
              </w:tc>
            </w:tr>
            <w:tr w:rsidR="00BA2B97" w14:paraId="035166FE" w14:textId="77777777" w:rsidTr="002A00BD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27DCA275" w14:textId="77777777" w:rsidR="00BA2B97" w:rsidRDefault="00BA2B97" w:rsidP="008E7D98">
                  <w:pPr>
                    <w:spacing w:before="30"/>
                    <w:jc w:val="center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>Septo interventricular sístole (mm)</w:t>
                  </w:r>
                </w:p>
              </w:tc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56512DA8" w14:textId="01AD74E9" w:rsidR="00BA2B97" w:rsidRDefault="008E7D98" w:rsidP="002A00BD">
                  <w:pPr>
                    <w:spacing w:before="30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permStart w:id="1975285353" w:edGrp="everyone"/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</w:t>
                  </w:r>
                  <w:r>
                    <w:rPr>
                      <w:color w:val="1C2833"/>
                    </w:rPr>
                    <w:t xml:space="preserve">    </w:t>
                  </w:r>
                  <w:permEnd w:id="1975285353"/>
                </w:p>
              </w:tc>
            </w:tr>
            <w:tr w:rsidR="00BA2B97" w14:paraId="2BC92D39" w14:textId="77777777" w:rsidTr="002A00BD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64E8D365" w14:textId="77777777" w:rsidR="00BA2B97" w:rsidRDefault="00BA2B97" w:rsidP="008E7D98">
                  <w:pPr>
                    <w:spacing w:before="30"/>
                    <w:jc w:val="center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>Cavidade VE sístole (mm)</w:t>
                  </w:r>
                </w:p>
              </w:tc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5302C194" w14:textId="668AC5A4" w:rsidR="00BA2B97" w:rsidRDefault="008E7D98" w:rsidP="002A00BD">
                  <w:pPr>
                    <w:spacing w:before="30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permStart w:id="2074899660" w:edGrp="everyone"/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</w:t>
                  </w:r>
                  <w:r>
                    <w:rPr>
                      <w:color w:val="1C2833"/>
                    </w:rPr>
                    <w:t xml:space="preserve">    </w:t>
                  </w:r>
                  <w:permEnd w:id="2074899660"/>
                </w:p>
              </w:tc>
            </w:tr>
            <w:tr w:rsidR="00BA2B97" w14:paraId="40BD11F2" w14:textId="77777777" w:rsidTr="002A00BD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5FD8B11B" w14:textId="77777777" w:rsidR="00BA2B97" w:rsidRDefault="00BA2B97" w:rsidP="008E7D98">
                  <w:pPr>
                    <w:spacing w:before="30"/>
                    <w:jc w:val="center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>Parede livre VE em sístole (mm)</w:t>
                  </w:r>
                </w:p>
              </w:tc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170F4B01" w14:textId="1AC474A9" w:rsidR="00BA2B97" w:rsidRDefault="008E7D98" w:rsidP="002A00BD">
                  <w:pPr>
                    <w:spacing w:before="30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permStart w:id="993099195" w:edGrp="everyone"/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</w:t>
                  </w:r>
                  <w:r>
                    <w:rPr>
                      <w:color w:val="1C2833"/>
                    </w:rPr>
                    <w:t xml:space="preserve">    </w:t>
                  </w:r>
                  <w:permEnd w:id="993099195"/>
                </w:p>
              </w:tc>
            </w:tr>
          </w:tbl>
          <w:p w14:paraId="30664DAD" w14:textId="77777777" w:rsidR="00BA2B97" w:rsidRDefault="00BA2B97" w:rsidP="002A00BD">
            <w:pPr>
              <w:rPr>
                <w:rFonts w:ascii="Segoe UI" w:eastAsia="Times New Roman" w:hAnsi="Segoe UI" w:cs="Segoe UI"/>
                <w:vanish/>
                <w:color w:val="1C2833"/>
                <w:sz w:val="17"/>
                <w:szCs w:val="17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8"/>
              <w:gridCol w:w="1083"/>
            </w:tblGrid>
            <w:tr w:rsidR="00BA2B97" w14:paraId="5C46B147" w14:textId="77777777" w:rsidTr="002A00BD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shd w:val="clear" w:color="auto" w:fill="0B2545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5FBEBABD" w14:textId="77777777" w:rsidR="00BA2B97" w:rsidRDefault="00BA2B97" w:rsidP="008E7D98">
                  <w:pPr>
                    <w:spacing w:before="60"/>
                    <w:jc w:val="center"/>
                    <w:rPr>
                      <w:rFonts w:ascii="Segoe UI" w:eastAsia="Times New Roman" w:hAnsi="Segoe UI" w:cs="Segoe UI"/>
                      <w:b/>
                      <w:bCs/>
                      <w:color w:val="FFFFFF"/>
                      <w:sz w:val="15"/>
                      <w:szCs w:val="15"/>
                    </w:rPr>
                  </w:pPr>
                  <w:r>
                    <w:rPr>
                      <w:rFonts w:ascii="Segoe UI" w:eastAsia="Times New Roman" w:hAnsi="Segoe UI" w:cs="Segoe UI"/>
                      <w:b/>
                      <w:bCs/>
                      <w:color w:val="FFFFFF"/>
                      <w:sz w:val="15"/>
                      <w:szCs w:val="15"/>
                    </w:rPr>
                    <w:t>CÁLCULOS</w:t>
                  </w:r>
                </w:p>
              </w:tc>
              <w:tc>
                <w:tcPr>
                  <w:tcW w:w="1250" w:type="pct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shd w:val="clear" w:color="auto" w:fill="0B2545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330EDD25" w14:textId="77777777" w:rsidR="00BA2B97" w:rsidRDefault="00BA2B97" w:rsidP="002A00BD">
                  <w:pPr>
                    <w:spacing w:before="60"/>
                    <w:rPr>
                      <w:rFonts w:ascii="Segoe UI" w:eastAsia="Times New Roman" w:hAnsi="Segoe UI" w:cs="Segoe UI"/>
                      <w:b/>
                      <w:bCs/>
                      <w:color w:val="FFFFFF"/>
                      <w:sz w:val="15"/>
                      <w:szCs w:val="15"/>
                    </w:rPr>
                  </w:pPr>
                  <w:r>
                    <w:rPr>
                      <w:rFonts w:ascii="Segoe UI" w:eastAsia="Times New Roman" w:hAnsi="Segoe UI" w:cs="Segoe UI"/>
                      <w:b/>
                      <w:bCs/>
                      <w:color w:val="FFFFFF"/>
                      <w:sz w:val="15"/>
                      <w:szCs w:val="15"/>
                    </w:rPr>
                    <w:t>VALORES</w:t>
                  </w:r>
                </w:p>
              </w:tc>
            </w:tr>
            <w:tr w:rsidR="00BA2B97" w14:paraId="64FB6B1D" w14:textId="77777777" w:rsidTr="002A00BD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1F0BCCA8" w14:textId="77777777" w:rsidR="00BA2B97" w:rsidRDefault="00BA2B97" w:rsidP="008E7D98">
                  <w:pPr>
                    <w:spacing w:before="60"/>
                    <w:jc w:val="center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>Fracção de encurtamento (%)</w:t>
                  </w:r>
                </w:p>
              </w:tc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22B71709" w14:textId="10F62E1C" w:rsidR="00BA2B97" w:rsidRDefault="008E7D98" w:rsidP="002A00BD">
                  <w:pPr>
                    <w:spacing w:before="60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permStart w:id="1449545555" w:edGrp="everyone"/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     </w:t>
                  </w:r>
                  <w:permEnd w:id="1449545555"/>
                </w:p>
              </w:tc>
            </w:tr>
            <w:tr w:rsidR="00BA2B97" w14:paraId="42FA9375" w14:textId="77777777" w:rsidTr="002A00BD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1C49363E" w14:textId="77777777" w:rsidR="00BA2B97" w:rsidRDefault="00BA2B97" w:rsidP="008E7D98">
                  <w:pPr>
                    <w:spacing w:before="60"/>
                    <w:jc w:val="center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>Aorta (mm)</w:t>
                  </w:r>
                </w:p>
              </w:tc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3FB2A1EB" w14:textId="709ADC06" w:rsidR="00BA2B97" w:rsidRDefault="008E7D98" w:rsidP="002A00BD">
                  <w:pPr>
                    <w:spacing w:before="60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permStart w:id="1576763382" w:edGrp="everyone"/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     </w:t>
                  </w:r>
                  <w:permEnd w:id="1576763382"/>
                </w:p>
              </w:tc>
            </w:tr>
            <w:tr w:rsidR="00BA2B97" w14:paraId="098C20DA" w14:textId="77777777" w:rsidTr="002A00BD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21F7B63D" w14:textId="77777777" w:rsidR="00BA2B97" w:rsidRDefault="00BA2B97" w:rsidP="008E7D98">
                  <w:pPr>
                    <w:spacing w:before="60"/>
                    <w:jc w:val="center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>Átrio Esquerdo (mm)</w:t>
                  </w:r>
                </w:p>
              </w:tc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3717079F" w14:textId="2F8BBF45" w:rsidR="00BA2B97" w:rsidRDefault="008E7D98" w:rsidP="002A00BD">
                  <w:pPr>
                    <w:spacing w:before="60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permStart w:id="1644633909" w:edGrp="everyone"/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     </w:t>
                  </w:r>
                  <w:permEnd w:id="1644633909"/>
                </w:p>
              </w:tc>
            </w:tr>
            <w:tr w:rsidR="00BA2B97" w14:paraId="5B915654" w14:textId="77777777" w:rsidTr="002A00BD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5FD5069D" w14:textId="77777777" w:rsidR="00BA2B97" w:rsidRDefault="00BA2B97" w:rsidP="008E7D98">
                  <w:pPr>
                    <w:spacing w:before="60"/>
                    <w:jc w:val="center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>Relação AE/Ao</w:t>
                  </w:r>
                </w:p>
              </w:tc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0A6B9074" w14:textId="5BDB951D" w:rsidR="00BA2B97" w:rsidRDefault="008E7D98" w:rsidP="002A00BD">
                  <w:pPr>
                    <w:spacing w:before="60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permStart w:id="1757811188" w:edGrp="everyone"/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     </w:t>
                  </w:r>
                  <w:permEnd w:id="1757811188"/>
                </w:p>
              </w:tc>
            </w:tr>
            <w:tr w:rsidR="00BA2B97" w14:paraId="3FD1BE66" w14:textId="77777777" w:rsidTr="002A00BD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71A9CA73" w14:textId="77777777" w:rsidR="00BA2B97" w:rsidRDefault="00BA2B97" w:rsidP="008E7D98">
                  <w:pPr>
                    <w:spacing w:before="60"/>
                    <w:jc w:val="center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>PEP/LVET</w:t>
                  </w:r>
                </w:p>
              </w:tc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19C89A3C" w14:textId="1C538B7E" w:rsidR="00BA2B97" w:rsidRDefault="008E7D98" w:rsidP="002A00BD">
                  <w:pPr>
                    <w:spacing w:before="60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permStart w:id="1219120154" w:edGrp="everyone"/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     </w:t>
                  </w:r>
                  <w:permEnd w:id="1219120154"/>
                </w:p>
              </w:tc>
            </w:tr>
            <w:tr w:rsidR="00BA2B97" w14:paraId="616F8571" w14:textId="77777777" w:rsidTr="002A00BD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6C821748" w14:textId="77777777" w:rsidR="00BA2B97" w:rsidRDefault="00BA2B97" w:rsidP="008E7D98">
                  <w:pPr>
                    <w:spacing w:before="60"/>
                    <w:jc w:val="center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>Anulus aórtico em sístole (mm)</w:t>
                  </w:r>
                </w:p>
              </w:tc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55C42941" w14:textId="3F886EAA" w:rsidR="00BA2B97" w:rsidRDefault="008E7D98" w:rsidP="002A00BD">
                  <w:pPr>
                    <w:spacing w:before="60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permStart w:id="1395552265" w:edGrp="everyone"/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     </w:t>
                  </w:r>
                  <w:permEnd w:id="1395552265"/>
                </w:p>
              </w:tc>
            </w:tr>
            <w:tr w:rsidR="00BA2B97" w14:paraId="65F6E232" w14:textId="77777777" w:rsidTr="002A00BD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0E5F304C" w14:textId="77777777" w:rsidR="00BA2B97" w:rsidRDefault="00BA2B97" w:rsidP="008E7D98">
                  <w:pPr>
                    <w:spacing w:before="60"/>
                    <w:jc w:val="center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>EDVI</w:t>
                  </w:r>
                </w:p>
              </w:tc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74CC8AD4" w14:textId="42E41F0E" w:rsidR="00BA2B97" w:rsidRDefault="008E7D98" w:rsidP="002A00BD">
                  <w:pPr>
                    <w:spacing w:before="60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permStart w:id="967722119" w:edGrp="everyone"/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     </w:t>
                  </w:r>
                  <w:permEnd w:id="967722119"/>
                </w:p>
              </w:tc>
            </w:tr>
            <w:tr w:rsidR="00BA2B97" w14:paraId="0ED2821D" w14:textId="77777777" w:rsidTr="002A00BD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4B5089AE" w14:textId="77777777" w:rsidR="00BA2B97" w:rsidRDefault="00BA2B97" w:rsidP="008E7D98">
                  <w:pPr>
                    <w:spacing w:before="60"/>
                    <w:jc w:val="center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>Anulus pulmunar em sístole (mm)</w:t>
                  </w:r>
                </w:p>
              </w:tc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6BBEB92A" w14:textId="1A249FEE" w:rsidR="00BA2B97" w:rsidRDefault="008E7D98" w:rsidP="002A00BD">
                  <w:pPr>
                    <w:spacing w:before="60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permStart w:id="1557858840" w:edGrp="everyone"/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     </w:t>
                  </w:r>
                  <w:permEnd w:id="1557858840"/>
                </w:p>
              </w:tc>
            </w:tr>
            <w:tr w:rsidR="00BA2B97" w14:paraId="34BD3C42" w14:textId="77777777" w:rsidTr="002A00BD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3CD63DC5" w14:textId="77777777" w:rsidR="00BA2B97" w:rsidRDefault="00BA2B97" w:rsidP="008E7D98">
                  <w:pPr>
                    <w:spacing w:before="60"/>
                    <w:jc w:val="center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>ESVI</w:t>
                  </w:r>
                </w:p>
              </w:tc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020C80FE" w14:textId="53D6A254" w:rsidR="00BA2B97" w:rsidRDefault="008E7D98" w:rsidP="002A00BD">
                  <w:pPr>
                    <w:spacing w:before="60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permStart w:id="1654483997" w:edGrp="everyone"/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     </w:t>
                  </w:r>
                  <w:permEnd w:id="1654483997"/>
                </w:p>
              </w:tc>
            </w:tr>
          </w:tbl>
          <w:p w14:paraId="5ABD7B5B" w14:textId="77777777" w:rsidR="00BA2B97" w:rsidRDefault="00BA2B97" w:rsidP="002A00BD">
            <w:pPr>
              <w:rPr>
                <w:rFonts w:ascii="Segoe UI" w:eastAsia="Times New Roman" w:hAnsi="Segoe UI" w:cs="Segoe UI"/>
                <w:color w:val="1C2833"/>
                <w:sz w:val="17"/>
                <w:szCs w:val="17"/>
              </w:rPr>
            </w:pPr>
          </w:p>
        </w:tc>
        <w:tc>
          <w:tcPr>
            <w:tcW w:w="2400" w:type="pct"/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74"/>
              <w:gridCol w:w="1117"/>
            </w:tblGrid>
            <w:tr w:rsidR="007158C8" w14:paraId="37F292B5" w14:textId="77777777" w:rsidTr="007158C8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4" w:space="0" w:color="F2F2F2" w:themeColor="background1" w:themeShade="F2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</w:tcPr>
                <w:p w14:paraId="2787D7E5" w14:textId="77777777" w:rsidR="007158C8" w:rsidRPr="004D7EE0" w:rsidRDefault="007158C8" w:rsidP="008E7D98">
                  <w:pPr>
                    <w:spacing w:before="30"/>
                    <w:jc w:val="center"/>
                    <w:rPr>
                      <w:rFonts w:ascii="Segoe UI" w:eastAsia="Times New Roman" w:hAnsi="Segoe UI" w:cs="Segoe UI"/>
                      <w:b/>
                      <w:bCs/>
                      <w:color w:val="FFFFFF"/>
                      <w:sz w:val="8"/>
                      <w:szCs w:val="8"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6" w:space="0" w:color="C0D0E0"/>
                    <w:left w:val="single" w:sz="6" w:space="0" w:color="C0D0E0"/>
                    <w:bottom w:val="single" w:sz="4" w:space="0" w:color="F2F2F2" w:themeColor="background1" w:themeShade="F2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</w:tcPr>
                <w:p w14:paraId="217245F5" w14:textId="77777777" w:rsidR="007158C8" w:rsidRPr="004D7EE0" w:rsidRDefault="007158C8" w:rsidP="002A00BD">
                  <w:pPr>
                    <w:spacing w:before="30"/>
                    <w:rPr>
                      <w:rFonts w:ascii="Segoe UI" w:eastAsia="Times New Roman" w:hAnsi="Segoe UI" w:cs="Segoe UI"/>
                      <w:b/>
                      <w:bCs/>
                      <w:color w:val="FFFFFF"/>
                      <w:sz w:val="8"/>
                      <w:szCs w:val="8"/>
                    </w:rPr>
                  </w:pPr>
                </w:p>
              </w:tc>
            </w:tr>
            <w:tr w:rsidR="00BA2B97" w14:paraId="54B7B9FB" w14:textId="77777777" w:rsidTr="007158C8">
              <w:tc>
                <w:tcPr>
                  <w:tcW w:w="0" w:type="auto"/>
                  <w:tcBorders>
                    <w:top w:val="single" w:sz="4" w:space="0" w:color="F2F2F2" w:themeColor="background1" w:themeShade="F2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shd w:val="clear" w:color="auto" w:fill="0B2545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32323890" w14:textId="77777777" w:rsidR="00BA2B97" w:rsidRDefault="00BA2B97" w:rsidP="008E7D98">
                  <w:pPr>
                    <w:spacing w:before="30"/>
                    <w:jc w:val="center"/>
                    <w:rPr>
                      <w:rFonts w:ascii="Segoe UI" w:eastAsia="Times New Roman" w:hAnsi="Segoe UI" w:cs="Segoe UI"/>
                      <w:b/>
                      <w:bCs/>
                      <w:color w:val="FFFFFF"/>
                      <w:sz w:val="15"/>
                      <w:szCs w:val="15"/>
                    </w:rPr>
                  </w:pPr>
                  <w:r>
                    <w:rPr>
                      <w:rFonts w:ascii="Segoe UI" w:eastAsia="Times New Roman" w:hAnsi="Segoe UI" w:cs="Segoe UI"/>
                      <w:b/>
                      <w:bCs/>
                      <w:color w:val="FFFFFF"/>
                      <w:sz w:val="15"/>
                      <w:szCs w:val="15"/>
                    </w:rPr>
                    <w:t>PARAMETRO DOPPLER</w:t>
                  </w:r>
                </w:p>
              </w:tc>
              <w:tc>
                <w:tcPr>
                  <w:tcW w:w="1399" w:type="pct"/>
                  <w:tcBorders>
                    <w:top w:val="single" w:sz="4" w:space="0" w:color="F2F2F2" w:themeColor="background1" w:themeShade="F2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shd w:val="clear" w:color="auto" w:fill="0B2545"/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4BB0B25F" w14:textId="77777777" w:rsidR="00BA2B97" w:rsidRDefault="00BA2B97" w:rsidP="002A00BD">
                  <w:pPr>
                    <w:spacing w:before="30"/>
                    <w:rPr>
                      <w:rFonts w:ascii="Segoe UI" w:eastAsia="Times New Roman" w:hAnsi="Segoe UI" w:cs="Segoe UI"/>
                      <w:b/>
                      <w:bCs/>
                      <w:color w:val="FFFFFF"/>
                      <w:sz w:val="15"/>
                      <w:szCs w:val="15"/>
                    </w:rPr>
                  </w:pPr>
                  <w:r>
                    <w:rPr>
                      <w:rFonts w:ascii="Segoe UI" w:eastAsia="Times New Roman" w:hAnsi="Segoe UI" w:cs="Segoe UI"/>
                      <w:b/>
                      <w:bCs/>
                      <w:color w:val="FFFFFF"/>
                      <w:sz w:val="15"/>
                      <w:szCs w:val="15"/>
                    </w:rPr>
                    <w:t>VALORES</w:t>
                  </w:r>
                </w:p>
              </w:tc>
            </w:tr>
            <w:tr w:rsidR="00BA2B97" w14:paraId="35E1AC20" w14:textId="77777777" w:rsidTr="002A00BD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2766B95D" w14:textId="77777777" w:rsidR="00BA2B97" w:rsidRDefault="00BA2B97" w:rsidP="008E7D98">
                  <w:pPr>
                    <w:spacing w:before="30"/>
                    <w:jc w:val="center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>V. máxima Aorta (m/s)</w:t>
                  </w: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br/>
                  </w:r>
                  <w:r>
                    <w:rPr>
                      <w:rFonts w:ascii="Segoe UI" w:eastAsia="Times New Roman" w:hAnsi="Segoe UI" w:cs="Segoe UI"/>
                      <w:color w:val="555555"/>
                      <w:sz w:val="13"/>
                      <w:szCs w:val="13"/>
                    </w:rPr>
                    <w:t>(juntar imagem correspondente)</w:t>
                  </w:r>
                </w:p>
              </w:tc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2AE1DCD5" w14:textId="3DD324E1" w:rsidR="00BA2B97" w:rsidRDefault="008E7D98" w:rsidP="002A00BD">
                  <w:pPr>
                    <w:spacing w:before="30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permStart w:id="755918905" w:edGrp="everyone"/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</w:t>
                  </w:r>
                  <w:r>
                    <w:rPr>
                      <w:color w:val="1C2833"/>
                    </w:rPr>
                    <w:t xml:space="preserve">    </w:t>
                  </w:r>
                  <w:permEnd w:id="755918905"/>
                </w:p>
              </w:tc>
            </w:tr>
            <w:tr w:rsidR="00BA2B97" w14:paraId="06EC23E9" w14:textId="77777777" w:rsidTr="002A00BD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2D950BD0" w14:textId="77777777" w:rsidR="00BA2B97" w:rsidRDefault="00BA2B97" w:rsidP="008E7D98">
                  <w:pPr>
                    <w:spacing w:before="30"/>
                    <w:jc w:val="center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>Gradiente de pressão máx. VE/Ao em sístole (mmHg)</w:t>
                  </w:r>
                </w:p>
              </w:tc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49F2E947" w14:textId="3FDDB579" w:rsidR="00BA2B97" w:rsidRDefault="008E7D98" w:rsidP="002A00BD">
                  <w:pPr>
                    <w:spacing w:before="30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permStart w:id="1834563463" w:edGrp="everyone"/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</w:t>
                  </w:r>
                  <w:r>
                    <w:rPr>
                      <w:color w:val="1C2833"/>
                    </w:rPr>
                    <w:t xml:space="preserve">    </w:t>
                  </w:r>
                  <w:permEnd w:id="1834563463"/>
                </w:p>
              </w:tc>
            </w:tr>
            <w:tr w:rsidR="00BA2B97" w14:paraId="4F6FCC36" w14:textId="77777777" w:rsidTr="002A00BD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2C2A5054" w14:textId="77777777" w:rsidR="00BA2B97" w:rsidRDefault="00BA2B97" w:rsidP="008E7D98">
                  <w:pPr>
                    <w:spacing w:before="30"/>
                    <w:jc w:val="center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>V máx. tronco pulmunar (m/s)</w:t>
                  </w: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br/>
                  </w:r>
                  <w:r>
                    <w:rPr>
                      <w:rFonts w:ascii="Segoe UI" w:eastAsia="Times New Roman" w:hAnsi="Segoe UI" w:cs="Segoe UI"/>
                      <w:color w:val="555555"/>
                      <w:sz w:val="13"/>
                      <w:szCs w:val="13"/>
                    </w:rPr>
                    <w:t>(juntar imagem correspondente)</w:t>
                  </w:r>
                </w:p>
              </w:tc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6E586035" w14:textId="1CD0981D" w:rsidR="00BA2B97" w:rsidRDefault="008E7D98" w:rsidP="002A00BD">
                  <w:pPr>
                    <w:spacing w:before="30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permStart w:id="5638504" w:edGrp="everyone"/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</w:t>
                  </w:r>
                  <w:r>
                    <w:rPr>
                      <w:color w:val="1C2833"/>
                    </w:rPr>
                    <w:t xml:space="preserve">    </w:t>
                  </w:r>
                  <w:permEnd w:id="5638504"/>
                </w:p>
              </w:tc>
            </w:tr>
            <w:tr w:rsidR="00BA2B97" w14:paraId="65D73695" w14:textId="77777777" w:rsidTr="002A00BD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0EFA104F" w14:textId="63C1EC66" w:rsidR="00BA2B97" w:rsidRDefault="00BA2B97" w:rsidP="008E7D98">
                  <w:pPr>
                    <w:spacing w:before="30"/>
                    <w:jc w:val="center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Gradiente de pressão </w:t>
                  </w:r>
                  <w:r w:rsidR="008E7D98"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>M</w:t>
                  </w: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>áx. VD/TP em sístole (mmHg)</w:t>
                  </w:r>
                </w:p>
              </w:tc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2A504E43" w14:textId="1755F16B" w:rsidR="00BA2B97" w:rsidRDefault="008E7D98" w:rsidP="002A00BD">
                  <w:pPr>
                    <w:spacing w:before="30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permStart w:id="1354651418" w:edGrp="everyone"/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</w:t>
                  </w:r>
                  <w:r>
                    <w:rPr>
                      <w:color w:val="1C2833"/>
                    </w:rPr>
                    <w:t xml:space="preserve">    </w:t>
                  </w:r>
                  <w:permEnd w:id="1354651418"/>
                </w:p>
              </w:tc>
            </w:tr>
            <w:tr w:rsidR="00BA2B97" w14:paraId="767044C3" w14:textId="77777777" w:rsidTr="002A00BD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0C55CE98" w14:textId="6DE2C510" w:rsidR="00BA2B97" w:rsidRDefault="00BA2B97" w:rsidP="008E7D98">
                  <w:pPr>
                    <w:spacing w:before="30"/>
                    <w:jc w:val="center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>Onda E</w:t>
                  </w:r>
                  <w:r w:rsidR="008E7D98"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mitral</w:t>
                  </w: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(m/s)</w:t>
                  </w:r>
                </w:p>
              </w:tc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52E3563D" w14:textId="5CB20648" w:rsidR="00BA2B97" w:rsidRDefault="008E7D98" w:rsidP="002A00BD">
                  <w:pPr>
                    <w:spacing w:before="30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permStart w:id="703345831" w:edGrp="everyone"/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     </w:t>
                  </w:r>
                  <w:permEnd w:id="703345831"/>
                </w:p>
              </w:tc>
            </w:tr>
            <w:tr w:rsidR="00BA2B97" w14:paraId="4B21EF32" w14:textId="77777777" w:rsidTr="002A00BD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4C0AEE8A" w14:textId="6ED361CF" w:rsidR="00BA2B97" w:rsidRDefault="00BA2B97" w:rsidP="008E7D98">
                  <w:pPr>
                    <w:spacing w:before="30"/>
                    <w:jc w:val="center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>Onda A</w:t>
                  </w:r>
                  <w:r w:rsidR="008E7D98"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mitral</w:t>
                  </w: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(m/s)</w:t>
                  </w:r>
                </w:p>
              </w:tc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5A6E0E28" w14:textId="3E5C3750" w:rsidR="00BA2B97" w:rsidRDefault="008E7D98" w:rsidP="002A00BD">
                  <w:pPr>
                    <w:spacing w:before="30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permStart w:id="869955102" w:edGrp="everyone"/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     </w:t>
                  </w:r>
                  <w:permEnd w:id="869955102"/>
                </w:p>
              </w:tc>
            </w:tr>
            <w:tr w:rsidR="00BA2B97" w14:paraId="60A58DAF" w14:textId="77777777" w:rsidTr="002A00BD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6FE222C2" w14:textId="77777777" w:rsidR="00BA2B97" w:rsidRDefault="00BA2B97" w:rsidP="008E7D98">
                  <w:pPr>
                    <w:spacing w:before="30"/>
                    <w:jc w:val="center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>Relação E/A</w:t>
                  </w:r>
                </w:p>
              </w:tc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515C6543" w14:textId="734C00D4" w:rsidR="00BA2B97" w:rsidRDefault="008E7D98" w:rsidP="002A00BD">
                  <w:pPr>
                    <w:spacing w:before="30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permStart w:id="1095976392" w:edGrp="everyone"/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     </w:t>
                  </w:r>
                  <w:permEnd w:id="1095976392"/>
                </w:p>
              </w:tc>
            </w:tr>
            <w:tr w:rsidR="00BA2B97" w14:paraId="690FC138" w14:textId="77777777" w:rsidTr="002A00BD"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4A396451" w14:textId="77777777" w:rsidR="00BA2B97" w:rsidRDefault="00BA2B97" w:rsidP="008E7D98">
                  <w:pPr>
                    <w:spacing w:before="30"/>
                    <w:jc w:val="center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>T. Desaceleração onda E (mseg)</w:t>
                  </w:r>
                </w:p>
              </w:tc>
              <w:tc>
                <w:tcPr>
                  <w:tcW w:w="0" w:type="auto"/>
                  <w:tcBorders>
                    <w:top w:val="single" w:sz="6" w:space="0" w:color="C0D0E0"/>
                    <w:left w:val="single" w:sz="6" w:space="0" w:color="C0D0E0"/>
                    <w:bottom w:val="single" w:sz="6" w:space="0" w:color="C0D0E0"/>
                    <w:right w:val="single" w:sz="6" w:space="0" w:color="C0D0E0"/>
                  </w:tcBorders>
                  <w:tcMar>
                    <w:top w:w="45" w:type="dxa"/>
                    <w:left w:w="60" w:type="dxa"/>
                    <w:bottom w:w="45" w:type="dxa"/>
                    <w:right w:w="60" w:type="dxa"/>
                  </w:tcMar>
                  <w:vAlign w:val="center"/>
                  <w:hideMark/>
                </w:tcPr>
                <w:p w14:paraId="16CA46ED" w14:textId="462F9262" w:rsidR="00BA2B97" w:rsidRDefault="008E7D98" w:rsidP="002A00BD">
                  <w:pPr>
                    <w:spacing w:before="30"/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</w:pPr>
                  <w:permStart w:id="828647951" w:edGrp="everyone"/>
                  <w:r>
                    <w:rPr>
                      <w:rFonts w:ascii="Segoe UI" w:eastAsia="Times New Roman" w:hAnsi="Segoe UI" w:cs="Segoe UI"/>
                      <w:color w:val="1C2833"/>
                      <w:sz w:val="16"/>
                      <w:szCs w:val="16"/>
                    </w:rPr>
                    <w:t xml:space="preserve">      </w:t>
                  </w:r>
                  <w:permEnd w:id="828647951"/>
                </w:p>
              </w:tc>
            </w:tr>
          </w:tbl>
          <w:p w14:paraId="1C747A5B" w14:textId="77777777" w:rsidR="00BA2B97" w:rsidRDefault="00BA2B97" w:rsidP="002A00BD">
            <w:pPr>
              <w:rPr>
                <w:rFonts w:ascii="Segoe UI" w:eastAsia="Times New Roman" w:hAnsi="Segoe UI" w:cs="Segoe UI"/>
                <w:color w:val="1C2833"/>
                <w:sz w:val="17"/>
                <w:szCs w:val="17"/>
              </w:rPr>
            </w:pPr>
            <w:r w:rsidRPr="005740DC">
              <w:rPr>
                <w:rFonts w:eastAsia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036F0FDF" wp14:editId="56C0A292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169545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1870927443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6B6C12" w14:textId="77777777" w:rsidR="00BA2B97" w:rsidRPr="005740DC" w:rsidRDefault="00BA2B97" w:rsidP="00BA2B97">
                                  <w:pPr>
                                    <w:jc w:val="both"/>
                                    <w:rPr>
                                      <w:rFonts w:ascii="Segoe UI" w:hAnsi="Segoe UI" w:cs="Segoe UI"/>
                                      <w:sz w:val="18"/>
                                      <w:szCs w:val="18"/>
                                    </w:rPr>
                                  </w:pPr>
                                  <w:r w:rsidRPr="005740DC">
                                    <w:rPr>
                                      <w:rFonts w:ascii="Segoe UI" w:hAnsi="Segoe UI" w:cs="Segoe UI"/>
                                      <w:sz w:val="18"/>
                                      <w:szCs w:val="18"/>
                                    </w:rPr>
                                    <w:t>O preenchimento desta tabela só é necessário se não for enviado o ficheiro de relatório/report PDF emitido pelo ecógrafo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6F0FDF" id="_x0000_s1028" type="#_x0000_t202" style="position:absolute;margin-left:5.85pt;margin-top:13.35pt;width:185.9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rX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">
                      <v:textbox style="mso-fit-shape-to-text:t">
                        <w:txbxContent>
                          <w:p w14:paraId="636B6C12" w14:textId="77777777" w:rsidR="00BA2B97" w:rsidRPr="005740DC" w:rsidRDefault="00BA2B97" w:rsidP="00BA2B97">
                            <w:pPr>
                              <w:jc w:val="both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 w:rsidRPr="005740DC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>O preenchimento desta tabela só é necessário se não for enviado o ficheiro de relatório/</w:t>
                            </w:r>
                            <w:proofErr w:type="spellStart"/>
                            <w:r w:rsidRPr="005740DC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>report</w:t>
                            </w:r>
                            <w:proofErr w:type="spellEnd"/>
                            <w:r w:rsidRPr="005740DC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 xml:space="preserve"> PDF emitido pelo ecógrafo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54A1F685" w14:textId="06AA1E04" w:rsidR="00BA2B97" w:rsidRPr="00BA2B97" w:rsidRDefault="00BA2B97" w:rsidP="004D7EE0"/>
    <w:sectPr w:rsidR="00BA2B97" w:rsidRPr="00BA2B97" w:rsidSect="000458A0">
      <w:pgSz w:w="11906" w:h="16838"/>
      <w:pgMar w:top="709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3700D" w14:textId="77777777" w:rsidR="00094014" w:rsidRDefault="00094014" w:rsidP="004D7EE0">
      <w:r>
        <w:separator/>
      </w:r>
    </w:p>
  </w:endnote>
  <w:endnote w:type="continuationSeparator" w:id="0">
    <w:p w14:paraId="712E19DF" w14:textId="77777777" w:rsidR="00094014" w:rsidRDefault="00094014" w:rsidP="004D7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FA9E5" w14:textId="77777777" w:rsidR="00094014" w:rsidRDefault="00094014" w:rsidP="004D7EE0">
      <w:r>
        <w:separator/>
      </w:r>
    </w:p>
  </w:footnote>
  <w:footnote w:type="continuationSeparator" w:id="0">
    <w:p w14:paraId="4066CDAF" w14:textId="77777777" w:rsidR="00094014" w:rsidRDefault="00094014" w:rsidP="004D7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DA2E58"/>
    <w:multiLevelType w:val="hybridMultilevel"/>
    <w:tmpl w:val="3E62BDE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102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ocumentProtection w:edit="readOnly" w:enforcement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76C"/>
    <w:rsid w:val="000458A0"/>
    <w:rsid w:val="00063836"/>
    <w:rsid w:val="00094014"/>
    <w:rsid w:val="000C390A"/>
    <w:rsid w:val="00162EF8"/>
    <w:rsid w:val="001657EB"/>
    <w:rsid w:val="002A1D80"/>
    <w:rsid w:val="002C707F"/>
    <w:rsid w:val="00377AB1"/>
    <w:rsid w:val="003801A5"/>
    <w:rsid w:val="00490C57"/>
    <w:rsid w:val="004D7EE0"/>
    <w:rsid w:val="0058467B"/>
    <w:rsid w:val="005849C8"/>
    <w:rsid w:val="005F0FE4"/>
    <w:rsid w:val="006E648D"/>
    <w:rsid w:val="00710462"/>
    <w:rsid w:val="007158C8"/>
    <w:rsid w:val="00724700"/>
    <w:rsid w:val="007474D1"/>
    <w:rsid w:val="008E7D98"/>
    <w:rsid w:val="00A1161D"/>
    <w:rsid w:val="00A973EF"/>
    <w:rsid w:val="00BA2B97"/>
    <w:rsid w:val="00C75384"/>
    <w:rsid w:val="00CE640D"/>
    <w:rsid w:val="00DA2121"/>
    <w:rsid w:val="00E133A5"/>
    <w:rsid w:val="00E5394B"/>
    <w:rsid w:val="00E5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A74CFF"/>
  <w15:chartTrackingRefBased/>
  <w15:docId w15:val="{53710282-A5C2-4075-B603-C5630E46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1">
    <w:name w:val="heading 1"/>
    <w:basedOn w:val="Normal"/>
    <w:link w:val="Ttulo1Carte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3">
    <w:name w:val="heading 3"/>
    <w:basedOn w:val="Normal"/>
    <w:link w:val="Ttulo3Carte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header-container">
    <w:name w:val="header-container"/>
    <w:basedOn w:val="Normal"/>
    <w:pPr>
      <w:spacing w:before="100" w:beforeAutospacing="1" w:after="150"/>
      <w:jc w:val="center"/>
    </w:pPr>
  </w:style>
  <w:style w:type="paragraph" w:customStyle="1" w:styleId="divider-line">
    <w:name w:val="divider-line"/>
    <w:basedOn w:val="Normal"/>
    <w:pPr>
      <w:pBdr>
        <w:top w:val="single" w:sz="12" w:space="0" w:color="134074"/>
      </w:pBdr>
      <w:spacing w:before="90" w:after="90"/>
    </w:pPr>
  </w:style>
  <w:style w:type="paragraph" w:customStyle="1" w:styleId="doc-subtitle">
    <w:name w:val="doc-subtitle"/>
    <w:basedOn w:val="Normal"/>
    <w:pPr>
      <w:spacing w:before="150" w:after="225"/>
      <w:jc w:val="center"/>
    </w:pPr>
    <w:rPr>
      <w:b/>
      <w:bCs/>
      <w:color w:val="0B2545"/>
      <w:sz w:val="21"/>
      <w:szCs w:val="21"/>
    </w:rPr>
  </w:style>
  <w:style w:type="paragraph" w:customStyle="1" w:styleId="section-box">
    <w:name w:val="section-box"/>
    <w:basedOn w:val="Normal"/>
    <w:pPr>
      <w:pBdr>
        <w:top w:val="single" w:sz="12" w:space="9" w:color="134074"/>
        <w:left w:val="single" w:sz="12" w:space="11" w:color="134074"/>
        <w:bottom w:val="single" w:sz="12" w:space="8" w:color="134074"/>
        <w:right w:val="single" w:sz="12" w:space="11" w:color="134074"/>
      </w:pBdr>
      <w:shd w:val="clear" w:color="auto" w:fill="FFFFFF"/>
      <w:spacing w:before="100" w:beforeAutospacing="1" w:after="210"/>
    </w:pPr>
  </w:style>
  <w:style w:type="paragraph" w:customStyle="1" w:styleId="section-header">
    <w:name w:val="section-header"/>
    <w:basedOn w:val="Normal"/>
    <w:pPr>
      <w:shd w:val="clear" w:color="auto" w:fill="0B2545"/>
      <w:spacing w:after="150"/>
      <w:ind w:left="-75"/>
    </w:pPr>
    <w:rPr>
      <w:b/>
      <w:bCs/>
      <w:caps/>
      <w:color w:val="FFFFFF"/>
      <w:sz w:val="18"/>
      <w:szCs w:val="18"/>
    </w:rPr>
  </w:style>
  <w:style w:type="paragraph" w:customStyle="1" w:styleId="label">
    <w:name w:val="label"/>
    <w:basedOn w:val="Normal"/>
    <w:pPr>
      <w:spacing w:before="100" w:beforeAutospacing="1" w:after="100" w:afterAutospacing="1"/>
    </w:pPr>
    <w:rPr>
      <w:b/>
      <w:bCs/>
      <w:color w:val="0B2545"/>
    </w:rPr>
  </w:style>
  <w:style w:type="paragraph" w:customStyle="1" w:styleId="field-space">
    <w:name w:val="field-space"/>
    <w:basedOn w:val="Normal"/>
    <w:pPr>
      <w:spacing w:before="100" w:beforeAutospacing="1" w:after="100" w:afterAutospacing="1"/>
    </w:pPr>
    <w:rPr>
      <w:color w:val="718096"/>
    </w:rPr>
  </w:style>
  <w:style w:type="paragraph" w:customStyle="1" w:styleId="logo-placeholder">
    <w:name w:val="logo-placeholder"/>
    <w:basedOn w:val="Normal"/>
    <w:pPr>
      <w:pBdr>
        <w:top w:val="dashed" w:sz="12" w:space="8" w:color="134074"/>
        <w:left w:val="dashed" w:sz="12" w:space="8" w:color="134074"/>
        <w:bottom w:val="dashed" w:sz="12" w:space="8" w:color="134074"/>
        <w:right w:val="dashed" w:sz="12" w:space="8" w:color="134074"/>
      </w:pBdr>
      <w:spacing w:after="100" w:afterAutospacing="1"/>
      <w:jc w:val="center"/>
    </w:pPr>
    <w:rPr>
      <w:b/>
      <w:bCs/>
      <w:color w:val="134074"/>
      <w:sz w:val="16"/>
      <w:szCs w:val="16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customStyle="1" w:styleId="label1">
    <w:name w:val="label1"/>
    <w:basedOn w:val="Tipodeletrapredefinidodopargrafo"/>
    <w:rPr>
      <w:b/>
      <w:bCs/>
      <w:color w:val="0B2545"/>
    </w:rPr>
  </w:style>
  <w:style w:type="character" w:customStyle="1" w:styleId="field-space1">
    <w:name w:val="field-space1"/>
    <w:basedOn w:val="Tipodeletrapredefinidodopargrafo"/>
    <w:rPr>
      <w:color w:val="718096"/>
    </w:rPr>
  </w:style>
  <w:style w:type="table" w:styleId="TabelacomGrelha">
    <w:name w:val="Table Grid"/>
    <w:basedOn w:val="Tabelanormal"/>
    <w:uiPriority w:val="39"/>
    <w:rsid w:val="00490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724700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724700"/>
    <w:rPr>
      <w:color w:val="605E5C"/>
      <w:shd w:val="clear" w:color="auto" w:fill="E1DFDD"/>
    </w:rPr>
  </w:style>
  <w:style w:type="character" w:customStyle="1" w:styleId="label-text1">
    <w:name w:val="label-text1"/>
    <w:basedOn w:val="Tipodeletrapredefinidodopargrafo"/>
    <w:rsid w:val="00BA2B97"/>
    <w:rPr>
      <w:b/>
      <w:bCs/>
      <w:color w:val="0B2545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D7EE0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4D7EE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D7EE0"/>
    <w:rPr>
      <w:rFonts w:eastAsiaTheme="minorEastAsia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4D7EE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4D7EE0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58692">
      <w:marLeft w:val="0"/>
      <w:marRight w:val="0"/>
      <w:marTop w:val="0"/>
      <w:marBottom w:val="210"/>
      <w:divBdr>
        <w:top w:val="single" w:sz="12" w:space="9" w:color="134074"/>
        <w:left w:val="single" w:sz="12" w:space="11" w:color="134074"/>
        <w:bottom w:val="single" w:sz="12" w:space="8" w:color="134074"/>
        <w:right w:val="single" w:sz="12" w:space="11" w:color="134074"/>
      </w:divBdr>
    </w:div>
    <w:div w:id="228082293">
      <w:marLeft w:val="0"/>
      <w:marRight w:val="0"/>
      <w:marTop w:val="0"/>
      <w:marBottom w:val="210"/>
      <w:divBdr>
        <w:top w:val="single" w:sz="12" w:space="9" w:color="134074"/>
        <w:left w:val="single" w:sz="12" w:space="11" w:color="134074"/>
        <w:bottom w:val="single" w:sz="12" w:space="8" w:color="134074"/>
        <w:right w:val="single" w:sz="12" w:space="11" w:color="134074"/>
      </w:divBdr>
      <w:divsChild>
        <w:div w:id="1897466884">
          <w:marLeft w:val="-7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80841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9855">
      <w:marLeft w:val="0"/>
      <w:marRight w:val="0"/>
      <w:marTop w:val="0"/>
      <w:marBottom w:val="210"/>
      <w:divBdr>
        <w:top w:val="single" w:sz="12" w:space="9" w:color="134074"/>
        <w:left w:val="single" w:sz="12" w:space="11" w:color="134074"/>
        <w:bottom w:val="single" w:sz="12" w:space="8" w:color="134074"/>
        <w:right w:val="single" w:sz="12" w:space="11" w:color="134074"/>
      </w:divBdr>
      <w:divsChild>
        <w:div w:id="313262169">
          <w:marLeft w:val="-7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121">
      <w:marLeft w:val="0"/>
      <w:marRight w:val="0"/>
      <w:marTop w:val="0"/>
      <w:marBottom w:val="210"/>
      <w:divBdr>
        <w:top w:val="single" w:sz="12" w:space="9" w:color="134074"/>
        <w:left w:val="single" w:sz="12" w:space="11" w:color="134074"/>
        <w:bottom w:val="single" w:sz="12" w:space="8" w:color="134074"/>
        <w:right w:val="single" w:sz="12" w:space="11" w:color="134074"/>
      </w:divBdr>
      <w:divsChild>
        <w:div w:id="1716588150">
          <w:marLeft w:val="-7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841706">
      <w:marLeft w:val="0"/>
      <w:marRight w:val="0"/>
      <w:marTop w:val="150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aude.bcp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ude.bcp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3FC5B-48FA-4766-ADFC-B77C6770F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539</Words>
  <Characters>2913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IMPRESSO PARA SOLICITAR DIAGNÓSTICO – DISPLASIA DA ANCA (HD)</vt:lpstr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IMPRESSO PARA SOLICITAR DIAGNÓSTICO – DISPLASIA DA ANCA (HD)</dc:title>
  <dc:subject/>
  <dc:creator>Joao Oliveira</dc:creator>
  <cp:keywords/>
  <dc:description/>
  <cp:lastModifiedBy>Joao Oliveira</cp:lastModifiedBy>
  <cp:revision>5</cp:revision>
  <dcterms:created xsi:type="dcterms:W3CDTF">2026-07-27T16:44:00Z</dcterms:created>
  <dcterms:modified xsi:type="dcterms:W3CDTF">2026-07-27T20:31:00Z</dcterms:modified>
</cp:coreProperties>
</file>