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B7075" w14:textId="6F10CD08" w:rsidR="00710462" w:rsidRDefault="00E5676C">
      <w:pPr>
        <w:jc w:val="center"/>
        <w:outlineLvl w:val="1"/>
        <w:divId w:val="500780841"/>
        <w:rPr>
          <w:rFonts w:ascii="Segoe UI" w:eastAsia="Times New Roman" w:hAnsi="Segoe UI" w:cs="Segoe UI"/>
          <w:b/>
          <w:bCs/>
          <w:color w:val="0B2545"/>
          <w:spacing w:val="8"/>
          <w:kern w:val="36"/>
          <w:sz w:val="34"/>
          <w:szCs w:val="34"/>
        </w:rPr>
      </w:pPr>
      <w:r>
        <w:rPr>
          <w:rFonts w:ascii="Segoe UI" w:eastAsia="Times New Roman" w:hAnsi="Segoe UI" w:cs="Segoe UI"/>
          <w:b/>
          <w:bCs/>
          <w:noProof/>
          <w:color w:val="0B2545"/>
          <w:spacing w:val="8"/>
          <w:kern w:val="36"/>
          <w:sz w:val="34"/>
          <w:szCs w:val="34"/>
        </w:rPr>
        <w:drawing>
          <wp:anchor distT="0" distB="0" distL="114300" distR="114300" simplePos="0" relativeHeight="251658240" behindDoc="0" locked="0" layoutInCell="1" allowOverlap="1" wp14:anchorId="61A55AD9" wp14:editId="493FAE2A">
            <wp:simplePos x="0" y="0"/>
            <wp:positionH relativeFrom="column">
              <wp:posOffset>5056505</wp:posOffset>
            </wp:positionH>
            <wp:positionV relativeFrom="paragraph">
              <wp:posOffset>-290830</wp:posOffset>
            </wp:positionV>
            <wp:extent cx="1076960" cy="1439209"/>
            <wp:effectExtent l="0" t="0" r="8890" b="8890"/>
            <wp:wrapNone/>
            <wp:docPr id="1738105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05573" name="Imagem 17381055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439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eastAsia="Times New Roman" w:hAnsi="Segoe UI" w:cs="Segoe UI"/>
          <w:b/>
          <w:bCs/>
          <w:color w:val="0B2545"/>
          <w:spacing w:val="8"/>
          <w:kern w:val="36"/>
          <w:sz w:val="34"/>
          <w:szCs w:val="34"/>
        </w:rPr>
        <w:t>BOXER CLUB DE PORTUGAL</w:t>
      </w:r>
    </w:p>
    <w:p w14:paraId="1D961425" w14:textId="145A5866" w:rsidR="00710462" w:rsidRDefault="00291054">
      <w:pPr>
        <w:spacing w:before="30"/>
        <w:jc w:val="center"/>
        <w:outlineLvl w:val="3"/>
        <w:divId w:val="500780841"/>
        <w:rPr>
          <w:rFonts w:ascii="Segoe UI" w:eastAsia="Times New Roman" w:hAnsi="Segoe UI" w:cs="Segoe UI"/>
          <w:b/>
          <w:bCs/>
          <w:color w:val="134074"/>
          <w:spacing w:val="8"/>
          <w:sz w:val="19"/>
          <w:szCs w:val="19"/>
        </w:rPr>
      </w:pPr>
      <w:r>
        <w:rPr>
          <w:rFonts w:ascii="Segoe UI" w:eastAsia="Times New Roman" w:hAnsi="Segoe UI" w:cs="Segoe UI"/>
          <w:b/>
          <w:bCs/>
          <w:color w:val="134074"/>
          <w:spacing w:val="8"/>
          <w:sz w:val="19"/>
          <w:szCs w:val="19"/>
        </w:rPr>
        <w:t>PROGRAMA DE RASTREIO DE PATOLOGIAS ESQUELÉTICAS</w:t>
      </w:r>
    </w:p>
    <w:p w14:paraId="1F4DFC45" w14:textId="6ECB5559" w:rsidR="00E5676C" w:rsidRDefault="00E5676C">
      <w:pPr>
        <w:jc w:val="center"/>
        <w:divId w:val="1748841706"/>
        <w:rPr>
          <w:rFonts w:ascii="Segoe UI" w:eastAsia="Times New Roman" w:hAnsi="Segoe UI" w:cs="Segoe UI"/>
          <w:b/>
          <w:bCs/>
          <w:color w:val="0B2545"/>
          <w:sz w:val="21"/>
          <w:szCs w:val="21"/>
        </w:rPr>
      </w:pPr>
    </w:p>
    <w:p w14:paraId="218F888A" w14:textId="69D552CE" w:rsidR="00710462" w:rsidRDefault="00A973EF">
      <w:pPr>
        <w:jc w:val="center"/>
        <w:divId w:val="1748841706"/>
        <w:rPr>
          <w:rFonts w:ascii="Segoe UI" w:eastAsia="Times New Roman" w:hAnsi="Segoe UI" w:cs="Segoe UI"/>
          <w:b/>
          <w:bCs/>
          <w:color w:val="0B2545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0B2545"/>
          <w:sz w:val="21"/>
          <w:szCs w:val="21"/>
        </w:rPr>
        <w:t>REQUISIÇÃO PARA SOLICITAR DIAGNÓSTICO EM EXAME(S) DE:</w:t>
      </w:r>
    </w:p>
    <w:tbl>
      <w:tblPr>
        <w:tblStyle w:val="TabelacomGrelha"/>
        <w:tblW w:w="0" w:type="auto"/>
        <w:tblInd w:w="1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679"/>
        <w:gridCol w:w="2280"/>
        <w:gridCol w:w="697"/>
      </w:tblGrid>
      <w:tr w:rsidR="00A973EF" w14:paraId="7531E83F" w14:textId="77777777" w:rsidTr="00A973EF">
        <w:trPr>
          <w:divId w:val="1748841706"/>
        </w:trPr>
        <w:tc>
          <w:tcPr>
            <w:tcW w:w="1447" w:type="dxa"/>
            <w:vAlign w:val="center"/>
          </w:tcPr>
          <w:p w14:paraId="202295AF" w14:textId="01125A4D" w:rsidR="00A973EF" w:rsidRDefault="00A973EF" w:rsidP="00A973EF">
            <w:pPr>
              <w:jc w:val="right"/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  <w:t>Espondilose:</w:t>
            </w:r>
          </w:p>
        </w:tc>
        <w:tc>
          <w:tcPr>
            <w:tcW w:w="679" w:type="dxa"/>
            <w:noWrap/>
          </w:tcPr>
          <w:p w14:paraId="69D5135E" w14:textId="48E34F54" w:rsidR="00A973EF" w:rsidRDefault="00A973EF" w:rsidP="00A973EF">
            <w:pPr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  <w:t xml:space="preserve">  </w:t>
            </w:r>
            <w:permStart w:id="2119768865" w:edGrp="everyone"/>
            <w:r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  <w:t xml:space="preserve">     </w:t>
            </w:r>
            <w:permEnd w:id="2119768865"/>
            <w:r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  <w:t xml:space="preserve">    </w:t>
            </w:r>
          </w:p>
        </w:tc>
        <w:tc>
          <w:tcPr>
            <w:tcW w:w="2280" w:type="dxa"/>
            <w:vAlign w:val="center"/>
          </w:tcPr>
          <w:p w14:paraId="2E54F137" w14:textId="35735564" w:rsidR="00A973EF" w:rsidRDefault="00A973EF" w:rsidP="00A973EF">
            <w:pPr>
              <w:jc w:val="right"/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  <w:t>Displasia da Anca:</w:t>
            </w:r>
          </w:p>
        </w:tc>
        <w:tc>
          <w:tcPr>
            <w:tcW w:w="697" w:type="dxa"/>
            <w:noWrap/>
          </w:tcPr>
          <w:p w14:paraId="0BB68C52" w14:textId="29A09863" w:rsidR="00A973EF" w:rsidRDefault="00A973EF" w:rsidP="00A973EF">
            <w:pPr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  <w:t xml:space="preserve"> </w:t>
            </w:r>
            <w:permStart w:id="486043055" w:edGrp="everyone"/>
            <w:r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  <w:t xml:space="preserve">     </w:t>
            </w:r>
            <w:permEnd w:id="486043055"/>
            <w:r>
              <w:rPr>
                <w:rFonts w:ascii="Segoe UI" w:eastAsia="Times New Roman" w:hAnsi="Segoe UI" w:cs="Segoe UI"/>
                <w:b/>
                <w:bCs/>
                <w:color w:val="0B2545"/>
                <w:sz w:val="21"/>
                <w:szCs w:val="21"/>
              </w:rPr>
              <w:t xml:space="preserve"> </w:t>
            </w:r>
          </w:p>
        </w:tc>
      </w:tr>
    </w:tbl>
    <w:p w14:paraId="1A75D959" w14:textId="45804CB5" w:rsidR="00710462" w:rsidRDefault="00291054">
      <w:pPr>
        <w:shd w:val="clear" w:color="auto" w:fill="0B2545"/>
        <w:divId w:val="114836625"/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</w:pP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>1. IDENTIFICAÇÃO DO EXEMPLAR</w:t>
      </w:r>
    </w:p>
    <w:tbl>
      <w:tblPr>
        <w:tblStyle w:val="TabelacomGrelha"/>
        <w:tblW w:w="8494" w:type="dxa"/>
        <w:tblLayout w:type="fixed"/>
        <w:tblLook w:val="04A0" w:firstRow="1" w:lastRow="0" w:firstColumn="1" w:lastColumn="0" w:noHBand="0" w:noVBand="1"/>
      </w:tblPr>
      <w:tblGrid>
        <w:gridCol w:w="1145"/>
        <w:gridCol w:w="391"/>
        <w:gridCol w:w="72"/>
        <w:gridCol w:w="1652"/>
        <w:gridCol w:w="724"/>
        <w:gridCol w:w="552"/>
        <w:gridCol w:w="1143"/>
        <w:gridCol w:w="1125"/>
        <w:gridCol w:w="147"/>
        <w:gridCol w:w="279"/>
        <w:gridCol w:w="1264"/>
      </w:tblGrid>
      <w:tr w:rsidR="00490C57" w:rsidRPr="00A1161D" w14:paraId="409F7F45" w14:textId="77777777" w:rsidTr="00A1161D">
        <w:trPr>
          <w:divId w:val="117458692"/>
          <w:trHeight w:val="644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1D6AE" w14:textId="6D36E77C" w:rsidR="00490C57" w:rsidRPr="00A1161D" w:rsidRDefault="00490C57" w:rsidP="00CE640D">
            <w:pPr>
              <w:pStyle w:val="NormalWeb"/>
              <w:spacing w:before="0" w:beforeAutospacing="0" w:after="120" w:afterAutospacing="0" w:line="360" w:lineRule="auto"/>
              <w:ind w:right="32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N.º LOP: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5A20F" w14:textId="3DC84BE1" w:rsidR="00490C57" w:rsidRPr="005849C8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2103787800" w:edGrp="everyone"/>
            <w:r w:rsidRPr="005849C8">
              <w:rPr>
                <w:rStyle w:val="field-space1"/>
                <w:rFonts w:ascii="Segoe UI" w:hAnsi="Segoe UI" w:cs="Segoe UI"/>
              </w:rPr>
              <w:t xml:space="preserve">    </w:t>
            </w:r>
            <w:permEnd w:id="2103787800"/>
            <w:r w:rsidRPr="005849C8">
              <w:rPr>
                <w:rStyle w:val="field-space1"/>
                <w:rFonts w:ascii="Segoe UI" w:hAnsi="Segoe UI" w:cs="Segoe UI"/>
              </w:rPr>
              <w:t xml:space="preserve">            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6F2E9" w14:textId="4CA51CCE" w:rsidR="00490C57" w:rsidRPr="00A1161D" w:rsidRDefault="00490C57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Sexo: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1D034" w14:textId="7E0710D6" w:rsidR="00490C57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34546348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   </w:t>
            </w:r>
            <w:permEnd w:id="134546348"/>
            <w:r w:rsidRPr="00A1161D">
              <w:rPr>
                <w:rStyle w:val="field-space1"/>
              </w:rPr>
              <w:t xml:space="preserve">               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D2287" w14:textId="6E5B7994" w:rsidR="00490C57" w:rsidRPr="00A1161D" w:rsidRDefault="00490C57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Peso</w:t>
            </w:r>
            <w:r w:rsidR="00377AB1"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(Kgs):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23B09" w14:textId="56F1FCB1" w:rsidR="00490C57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</w:t>
            </w:r>
            <w:permStart w:id="871919124" w:edGrp="everyone"/>
            <w:r w:rsidRPr="00A1161D">
              <w:rPr>
                <w:rStyle w:val="field-space1"/>
              </w:rPr>
              <w:t xml:space="preserve">    </w:t>
            </w:r>
            <w:permEnd w:id="871919124"/>
            <w:r w:rsidRPr="00A1161D">
              <w:rPr>
                <w:rStyle w:val="field-space1"/>
              </w:rPr>
              <w:t xml:space="preserve">              </w:t>
            </w:r>
          </w:p>
        </w:tc>
      </w:tr>
      <w:tr w:rsidR="00377AB1" w:rsidRPr="00A1161D" w14:paraId="64318F79" w14:textId="77777777" w:rsidTr="00A1161D">
        <w:trPr>
          <w:divId w:val="117458692"/>
          <w:trHeight w:val="683"/>
        </w:trPr>
        <w:tc>
          <w:tcPr>
            <w:tcW w:w="1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E0103" w14:textId="465422D1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ind w:left="708" w:hanging="708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Nome e Afixo:</w:t>
            </w:r>
          </w:p>
        </w:tc>
        <w:tc>
          <w:tcPr>
            <w:tcW w:w="688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9D948" w14:textId="7836160F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051944310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  </w:t>
            </w:r>
            <w:permEnd w:id="1051944310"/>
            <w:r w:rsidRPr="00A1161D">
              <w:rPr>
                <w:rStyle w:val="field-space1"/>
              </w:rPr>
              <w:t xml:space="preserve">                                                                                                        </w:t>
            </w:r>
          </w:p>
        </w:tc>
      </w:tr>
      <w:tr w:rsidR="00377AB1" w:rsidRPr="00A1161D" w14:paraId="768F893D" w14:textId="77777777" w:rsidTr="005849C8">
        <w:trPr>
          <w:divId w:val="117458692"/>
          <w:trHeight w:val="579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3EA3C" w14:textId="57B991A5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NºMicrochip: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DBE0F" w14:textId="760DF4A4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2029128350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   </w:t>
            </w:r>
            <w:permEnd w:id="2029128350"/>
            <w:r w:rsidRPr="00A1161D">
              <w:rPr>
                <w:rStyle w:val="field-space1"/>
              </w:rPr>
              <w:t xml:space="preserve">           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1437A" w14:textId="6EAC505C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Data de Nascimento: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68D16" w14:textId="4A5ADCDE" w:rsidR="00377AB1" w:rsidRPr="00A1161D" w:rsidRDefault="00377AB1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36396196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   </w:t>
            </w:r>
            <w:permEnd w:id="136396196"/>
            <w:r w:rsidRPr="00A1161D">
              <w:rPr>
                <w:rStyle w:val="field-space1"/>
              </w:rPr>
              <w:t xml:space="preserve">                          </w:t>
            </w:r>
          </w:p>
        </w:tc>
      </w:tr>
      <w:tr w:rsidR="00377AB1" w:rsidRPr="00A1161D" w14:paraId="74C8CCEE" w14:textId="77777777" w:rsidTr="00A1161D">
        <w:trPr>
          <w:divId w:val="117458692"/>
          <w:trHeight w:val="559"/>
        </w:trPr>
        <w:tc>
          <w:tcPr>
            <w:tcW w:w="723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1239F" w14:textId="5387FAEF" w:rsidR="00377AB1" w:rsidRPr="00A1161D" w:rsidRDefault="00377AB1" w:rsidP="00CE640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Segoe UI" w:hAnsi="Segoe UI" w:cs="Segoe UI"/>
                <w:color w:val="1C2833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Verificação da identificação/Microchip: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r w:rsidR="005849C8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Confirmada </w:t>
            </w:r>
            <w:permStart w:id="831217080" w:edGrp="everyone"/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 </w:t>
            </w:r>
            <w:r w:rsid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 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permEnd w:id="831217080"/>
            <w:r w:rsidR="005849C8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>/</w:t>
            </w:r>
            <w:r w:rsidR="005849C8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>Não Confirmada</w:t>
            </w:r>
            <w:r w:rsid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</w:t>
            </w:r>
            <w:permStart w:id="107885771" w:edGrp="everyone"/>
            <w:r w:rsidRPr="00A1161D">
              <w:rPr>
                <w:rFonts w:ascii="Segoe UI" w:hAnsi="Segoe UI" w:cs="Segoe UI"/>
                <w:color w:val="1C2833"/>
                <w:sz w:val="20"/>
                <w:szCs w:val="20"/>
              </w:rPr>
              <w:t xml:space="preserve">     </w:t>
            </w:r>
            <w:permEnd w:id="107885771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CBAD8" w14:textId="4A16BA98" w:rsidR="00377AB1" w:rsidRPr="00A1161D" w:rsidRDefault="00377AB1" w:rsidP="00CE640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Segoe UI" w:hAnsi="Segoe UI" w:cs="Segoe UI"/>
                <w:color w:val="1C2833"/>
                <w:sz w:val="20"/>
                <w:szCs w:val="20"/>
              </w:rPr>
            </w:pPr>
          </w:p>
        </w:tc>
      </w:tr>
    </w:tbl>
    <w:p w14:paraId="6466CC85" w14:textId="65ADBD77" w:rsidR="00710462" w:rsidRDefault="00291054">
      <w:pPr>
        <w:shd w:val="clear" w:color="auto" w:fill="0B2545"/>
        <w:divId w:val="1897466884"/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</w:pP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>2. IDENTIFICAÇÃO DO PROPRIETÁRIO</w:t>
      </w:r>
    </w:p>
    <w:tbl>
      <w:tblPr>
        <w:tblStyle w:val="TabelacomGrelha"/>
        <w:tblW w:w="8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7"/>
        <w:gridCol w:w="126"/>
        <w:gridCol w:w="2410"/>
        <w:gridCol w:w="992"/>
        <w:gridCol w:w="1276"/>
        <w:gridCol w:w="1559"/>
        <w:gridCol w:w="1128"/>
      </w:tblGrid>
      <w:tr w:rsidR="00162EF8" w:rsidRPr="00A1161D" w14:paraId="257395F9" w14:textId="77777777" w:rsidTr="00E5394B">
        <w:trPr>
          <w:divId w:val="228082293"/>
        </w:trPr>
        <w:tc>
          <w:tcPr>
            <w:tcW w:w="846" w:type="dxa"/>
            <w:noWrap/>
            <w:vAlign w:val="center"/>
          </w:tcPr>
          <w:p w14:paraId="59E8503E" w14:textId="38E51667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Nome:</w:t>
            </w:r>
          </w:p>
        </w:tc>
        <w:tc>
          <w:tcPr>
            <w:tcW w:w="4961" w:type="dxa"/>
            <w:gridSpan w:val="5"/>
            <w:noWrap/>
            <w:vAlign w:val="center"/>
          </w:tcPr>
          <w:p w14:paraId="405B3317" w14:textId="4EE3867F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487815512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1487815512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1559" w:type="dxa"/>
            <w:noWrap/>
            <w:vAlign w:val="center"/>
          </w:tcPr>
          <w:p w14:paraId="05C3C7A9" w14:textId="62E284EA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Sócio BCP nº:</w:t>
            </w:r>
          </w:p>
        </w:tc>
        <w:tc>
          <w:tcPr>
            <w:tcW w:w="1128" w:type="dxa"/>
            <w:noWrap/>
            <w:vAlign w:val="center"/>
          </w:tcPr>
          <w:p w14:paraId="42CF4AC1" w14:textId="7C3455DD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065567100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</w:t>
            </w:r>
            <w:r w:rsidRPr="00A1161D">
              <w:rPr>
                <w:rStyle w:val="field-space1"/>
              </w:rPr>
              <w:t xml:space="preserve">    </w:t>
            </w:r>
            <w:permEnd w:id="1065567100"/>
            <w:r w:rsidRPr="00A1161D">
              <w:rPr>
                <w:rStyle w:val="field-space1"/>
              </w:rPr>
              <w:t xml:space="preserve">                       </w:t>
            </w:r>
          </w:p>
        </w:tc>
      </w:tr>
      <w:tr w:rsidR="00162EF8" w:rsidRPr="00A1161D" w14:paraId="2CBCF8B0" w14:textId="77777777" w:rsidTr="00E5394B">
        <w:trPr>
          <w:divId w:val="228082293"/>
          <w:trHeight w:val="397"/>
        </w:trPr>
        <w:tc>
          <w:tcPr>
            <w:tcW w:w="1003" w:type="dxa"/>
            <w:gridSpan w:val="2"/>
            <w:noWrap/>
            <w:vAlign w:val="center"/>
          </w:tcPr>
          <w:p w14:paraId="1A25550F" w14:textId="4FD49FF9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Morada:</w:t>
            </w:r>
          </w:p>
        </w:tc>
        <w:tc>
          <w:tcPr>
            <w:tcW w:w="7491" w:type="dxa"/>
            <w:gridSpan w:val="6"/>
            <w:noWrap/>
            <w:vAlign w:val="center"/>
          </w:tcPr>
          <w:p w14:paraId="253CE8D5" w14:textId="17CF5D7C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50032899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150032899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162EF8" w:rsidRPr="00A1161D" w14:paraId="0D56CB51" w14:textId="77777777" w:rsidTr="00E5394B">
        <w:trPr>
          <w:divId w:val="228082293"/>
        </w:trPr>
        <w:tc>
          <w:tcPr>
            <w:tcW w:w="1129" w:type="dxa"/>
            <w:gridSpan w:val="3"/>
            <w:noWrap/>
            <w:vAlign w:val="center"/>
          </w:tcPr>
          <w:p w14:paraId="1BF12CE9" w14:textId="0E77006E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Telefone:</w:t>
            </w:r>
          </w:p>
        </w:tc>
        <w:tc>
          <w:tcPr>
            <w:tcW w:w="2410" w:type="dxa"/>
            <w:noWrap/>
            <w:vAlign w:val="center"/>
          </w:tcPr>
          <w:p w14:paraId="0E54A7D6" w14:textId="4E69F979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37364677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37364677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992" w:type="dxa"/>
            <w:noWrap/>
            <w:vAlign w:val="center"/>
          </w:tcPr>
          <w:p w14:paraId="60B77144" w14:textId="4FA83128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3963" w:type="dxa"/>
            <w:gridSpan w:val="3"/>
            <w:noWrap/>
            <w:vAlign w:val="center"/>
          </w:tcPr>
          <w:p w14:paraId="78812434" w14:textId="24BEFA8A" w:rsidR="00162EF8" w:rsidRPr="00A1161D" w:rsidRDefault="00162EF8" w:rsidP="00CE640D">
            <w:pPr>
              <w:pStyle w:val="NormalWeb"/>
              <w:spacing w:before="0" w:beforeAutospacing="0" w:after="120" w:afterAutospacing="0" w:line="360" w:lineRule="auto"/>
              <w:rPr>
                <w:rStyle w:val="field-space1"/>
                <w:rFonts w:ascii="Segoe UI" w:hAnsi="Segoe UI" w:cs="Segoe UI"/>
                <w:sz w:val="20"/>
                <w:szCs w:val="20"/>
              </w:rPr>
            </w:pPr>
            <w:permStart w:id="1384384410" w:edGrp="everyone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1384384410"/>
            <w:r w:rsidRPr="00A1161D">
              <w:rPr>
                <w:rStyle w:val="field-space1"/>
                <w:rFonts w:ascii="Segoe UI" w:hAnsi="Segoe UI" w:cs="Segoe UI"/>
                <w:sz w:val="20"/>
                <w:szCs w:val="20"/>
              </w:rPr>
              <w:t xml:space="preserve">                                                               </w:t>
            </w:r>
          </w:p>
        </w:tc>
      </w:tr>
    </w:tbl>
    <w:p w14:paraId="1F24A780" w14:textId="4F077619" w:rsidR="00710462" w:rsidRPr="002C707F" w:rsidRDefault="00291054" w:rsidP="002C707F">
      <w:pPr>
        <w:pStyle w:val="NormalWeb"/>
        <w:shd w:val="clear" w:color="auto" w:fill="FFFFFF"/>
        <w:spacing w:before="0" w:beforeAutospacing="0" w:after="120" w:afterAutospacing="0" w:line="360" w:lineRule="auto"/>
        <w:divId w:val="228082293"/>
        <w:rPr>
          <w:rFonts w:ascii="Segoe UI" w:hAnsi="Segoe UI" w:cs="Segoe UI"/>
          <w:color w:val="1C2833"/>
          <w:sz w:val="20"/>
          <w:szCs w:val="20"/>
        </w:rPr>
      </w:pPr>
      <w:r>
        <w:rPr>
          <w:rFonts w:ascii="Segoe UI" w:hAnsi="Segoe UI" w:cs="Segoe UI"/>
          <w:color w:val="1C2833"/>
          <w:sz w:val="17"/>
          <w:szCs w:val="17"/>
        </w:rPr>
        <w:t xml:space="preserve">*Autorizo ao Boxer Club de Portugal a utilização para estatística e publicação, através dos meios oficiais, dos dados e resultado deste exame. </w:t>
      </w:r>
    </w:p>
    <w:p w14:paraId="5C3A9391" w14:textId="4A20EB87" w:rsidR="00710462" w:rsidRDefault="00291054" w:rsidP="00DA2121">
      <w:pPr>
        <w:pStyle w:val="NormalWeb"/>
        <w:shd w:val="clear" w:color="auto" w:fill="FFFFFF"/>
        <w:spacing w:before="120" w:beforeAutospacing="0" w:after="0" w:afterAutospacing="0" w:line="360" w:lineRule="auto"/>
        <w:jc w:val="center"/>
        <w:divId w:val="228082293"/>
        <w:rPr>
          <w:rFonts w:ascii="Segoe UI" w:hAnsi="Segoe UI" w:cs="Segoe UI"/>
          <w:b/>
          <w:bCs/>
          <w:color w:val="1C2833"/>
          <w:sz w:val="18"/>
          <w:szCs w:val="18"/>
        </w:rPr>
      </w:pPr>
      <w:r>
        <w:rPr>
          <w:rFonts w:ascii="Segoe UI" w:hAnsi="Segoe UI" w:cs="Segoe UI"/>
          <w:b/>
          <w:bCs/>
          <w:color w:val="1C2833"/>
          <w:sz w:val="18"/>
          <w:szCs w:val="18"/>
        </w:rPr>
        <w:t xml:space="preserve">* Assinatura: __________________________________________________ </w:t>
      </w:r>
    </w:p>
    <w:p w14:paraId="4E3C191C" w14:textId="6A62AB03" w:rsidR="00710462" w:rsidRDefault="00291054">
      <w:pPr>
        <w:shd w:val="clear" w:color="auto" w:fill="0B2545"/>
        <w:divId w:val="313262169"/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</w:pP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>3. IDENTIFICAÇÃO DO MÉDICO VETERINÁRIO QUE EFECTUA O EXAME RADIOGRÁFICO</w:t>
      </w:r>
    </w:p>
    <w:tbl>
      <w:tblPr>
        <w:tblStyle w:val="TabelacomGrelha"/>
        <w:tblW w:w="8494" w:type="dxa"/>
        <w:tblLayout w:type="fixed"/>
        <w:tblLook w:val="04A0" w:firstRow="1" w:lastRow="0" w:firstColumn="1" w:lastColumn="0" w:noHBand="0" w:noVBand="1"/>
      </w:tblPr>
      <w:tblGrid>
        <w:gridCol w:w="846"/>
        <w:gridCol w:w="283"/>
        <w:gridCol w:w="567"/>
        <w:gridCol w:w="1843"/>
        <w:gridCol w:w="1134"/>
        <w:gridCol w:w="709"/>
        <w:gridCol w:w="2126"/>
        <w:gridCol w:w="986"/>
      </w:tblGrid>
      <w:tr w:rsidR="00162EF8" w:rsidRPr="00A1161D" w14:paraId="31820CBD" w14:textId="77777777" w:rsidTr="00E5394B">
        <w:trPr>
          <w:divId w:val="129047985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01C25" w14:textId="1802B4A1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Nome: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9D4A596" w14:textId="12348BF4" w:rsidR="00162EF8" w:rsidRPr="005849C8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permStart w:id="110258546" w:edGrp="everyone"/>
            <w:r w:rsidRPr="005849C8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</w:t>
            </w:r>
            <w:r w:rsidRPr="005849C8">
              <w:rPr>
                <w:rStyle w:val="label1"/>
                <w:rFonts w:ascii="Segoe UI" w:hAnsi="Segoe UI" w:cs="Segoe UI"/>
              </w:rPr>
              <w:t xml:space="preserve"> </w:t>
            </w:r>
            <w:r w:rsidRPr="005849C8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</w:t>
            </w:r>
            <w:permEnd w:id="110258546"/>
            <w:r w:rsidRPr="005849C8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145EE" w14:textId="7EA71305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Cédula Profissional: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49E85" w14:textId="0696FCF7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permStart w:id="411058173" w:edGrp="everyone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411058173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     </w:t>
            </w:r>
          </w:p>
        </w:tc>
      </w:tr>
      <w:tr w:rsidR="00162EF8" w:rsidRPr="00A1161D" w14:paraId="04F2B172" w14:textId="77777777" w:rsidTr="00E5394B">
        <w:trPr>
          <w:divId w:val="1290479855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E767E2" w14:textId="5F53C441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Telefone: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8910E2" w14:textId="1E11692A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permStart w:id="1030299210" w:edGrp="everyone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1030299210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598864" w14:textId="6F28EE06" w:rsidR="00162EF8" w:rsidRPr="00A1161D" w:rsidRDefault="00CE640D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          </w:t>
            </w:r>
            <w:r w:rsidR="00162EF8"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23971" w14:textId="11037365" w:rsidR="00162EF8" w:rsidRPr="00A1161D" w:rsidRDefault="00162EF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permStart w:id="1095638549" w:edGrp="everyone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1095638549"/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                                        </w:t>
            </w:r>
          </w:p>
        </w:tc>
      </w:tr>
      <w:tr w:rsidR="00162EF8" w:rsidRPr="00A1161D" w14:paraId="49971103" w14:textId="77777777" w:rsidTr="00E5394B">
        <w:trPr>
          <w:gridAfter w:val="3"/>
          <w:divId w:val="1290479855"/>
          <w:wAfter w:w="3821" w:type="dxa"/>
          <w:trHeight w:val="383"/>
        </w:trPr>
        <w:tc>
          <w:tcPr>
            <w:tcW w:w="16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5065BFC" w14:textId="445CBFB7" w:rsidR="00162EF8" w:rsidRPr="00A1161D" w:rsidRDefault="00162EF8" w:rsidP="005849C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Style w:val="label1"/>
                <w:rFonts w:ascii="Segoe UI" w:hAnsi="Segoe UI" w:cs="Segoe UI"/>
                <w:b w:val="0"/>
                <w:bCs w:val="0"/>
                <w:color w:val="1C2833"/>
                <w:sz w:val="20"/>
                <w:szCs w:val="20"/>
              </w:rPr>
            </w:pPr>
            <w:r w:rsidRPr="00A1161D">
              <w:rPr>
                <w:rStyle w:val="label1"/>
                <w:rFonts w:ascii="Segoe UI" w:hAnsi="Segoe UI" w:cs="Segoe UI"/>
                <w:sz w:val="20"/>
                <w:szCs w:val="20"/>
              </w:rPr>
              <w:t>Data do exame: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03B72E" w14:textId="2F0A714D" w:rsidR="00162EF8" w:rsidRPr="00A1161D" w:rsidRDefault="005849C8" w:rsidP="005849C8">
            <w:pPr>
              <w:pStyle w:val="NormalWeb"/>
              <w:spacing w:before="0" w:beforeAutospacing="0" w:after="120" w:afterAutospacing="0" w:line="360" w:lineRule="auto"/>
              <w:rPr>
                <w:rStyle w:val="label1"/>
                <w:rFonts w:ascii="Segoe UI" w:hAnsi="Segoe UI" w:cs="Segoe UI"/>
                <w:sz w:val="20"/>
                <w:szCs w:val="20"/>
              </w:rPr>
            </w:pPr>
            <w:permStart w:id="96353960" w:edGrp="everyone"/>
            <w:r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 </w:t>
            </w:r>
            <w:permEnd w:id="96353960"/>
            <w:r>
              <w:rPr>
                <w:rStyle w:val="label1"/>
                <w:rFonts w:ascii="Segoe UI" w:hAnsi="Segoe UI" w:cs="Segoe UI"/>
                <w:sz w:val="20"/>
                <w:szCs w:val="20"/>
              </w:rPr>
              <w:t xml:space="preserve">    </w:t>
            </w:r>
          </w:p>
        </w:tc>
      </w:tr>
    </w:tbl>
    <w:p w14:paraId="3EE8BF30" w14:textId="2F3AB802" w:rsidR="00710462" w:rsidRDefault="00291054">
      <w:pPr>
        <w:shd w:val="clear" w:color="auto" w:fill="0B2545"/>
        <w:divId w:val="1716588150"/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</w:pP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 xml:space="preserve">4. ASSINATURA E </w:t>
      </w:r>
      <w:r w:rsidR="00C75384"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>vinheta/carimbo</w:t>
      </w: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 xml:space="preserve"> DO </w:t>
      </w:r>
      <w:r w:rsidR="00C75384"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 xml:space="preserve">médico </w:t>
      </w:r>
      <w:r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>VETERINÁRIO</w:t>
      </w:r>
      <w:r w:rsidR="00C75384">
        <w:rPr>
          <w:rFonts w:ascii="Segoe UI" w:eastAsia="Times New Roman" w:hAnsi="Segoe UI" w:cs="Segoe UI"/>
          <w:b/>
          <w:bCs/>
          <w:caps/>
          <w:color w:val="FFFFFF"/>
          <w:sz w:val="18"/>
          <w:szCs w:val="18"/>
        </w:rPr>
        <w:t xml:space="preserve"> (ou assinatura gov.pt)</w:t>
      </w:r>
    </w:p>
    <w:p w14:paraId="0C3B1189" w14:textId="24316BD8" w:rsidR="00C75384" w:rsidRDefault="00C75384">
      <w:pPr>
        <w:pStyle w:val="NormalWeb"/>
        <w:shd w:val="clear" w:color="auto" w:fill="FFFFFF"/>
        <w:spacing w:before="375" w:beforeAutospacing="0"/>
        <w:jc w:val="center"/>
        <w:divId w:val="1495877121"/>
        <w:rPr>
          <w:rFonts w:ascii="Segoe UI" w:hAnsi="Segoe UI" w:cs="Segoe UI"/>
          <w:color w:val="1C2833"/>
          <w:sz w:val="17"/>
          <w:szCs w:val="17"/>
        </w:rPr>
      </w:pPr>
    </w:p>
    <w:p w14:paraId="25638FBC" w14:textId="7296958D" w:rsidR="00710462" w:rsidRDefault="00724700">
      <w:pPr>
        <w:pStyle w:val="NormalWeb"/>
        <w:shd w:val="clear" w:color="auto" w:fill="FFFFFF"/>
        <w:spacing w:before="375" w:beforeAutospacing="0"/>
        <w:jc w:val="center"/>
        <w:divId w:val="1495877121"/>
        <w:rPr>
          <w:rFonts w:ascii="Segoe UI" w:hAnsi="Segoe UI" w:cs="Segoe UI"/>
          <w:color w:val="1C2833"/>
          <w:sz w:val="17"/>
          <w:szCs w:val="17"/>
        </w:rPr>
      </w:pPr>
      <w:r w:rsidRPr="00724700">
        <w:rPr>
          <w:rFonts w:ascii="Segoe UI" w:hAnsi="Segoe UI" w:cs="Segoe UI"/>
          <w:noProof/>
          <w:color w:val="1C2833"/>
          <w:sz w:val="17"/>
          <w:szCs w:val="17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29D86D" wp14:editId="3CBF65C6">
                <wp:simplePos x="0" y="0"/>
                <wp:positionH relativeFrom="margin">
                  <wp:align>center</wp:align>
                </wp:positionH>
                <wp:positionV relativeFrom="paragraph">
                  <wp:posOffset>364431</wp:posOffset>
                </wp:positionV>
                <wp:extent cx="570611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A8767" w14:textId="0EBD8A86" w:rsidR="00724700" w:rsidRPr="00724700" w:rsidRDefault="00724700" w:rsidP="00724700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72470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As imagens de radiografia em formato DICOM devem ser enviadas para o email </w:t>
                            </w:r>
                            <w:hyperlink r:id="rId5" w:history="1">
                              <w:r w:rsidRPr="00724700">
                                <w:rPr>
                                  <w:rStyle w:val="Hiperligao"/>
                                  <w:rFonts w:ascii="Segoe UI" w:hAnsi="Segoe UI" w:cs="Segoe UI"/>
                                  <w:b/>
                                  <w:bCs/>
                                  <w:sz w:val="18"/>
                                  <w:szCs w:val="18"/>
                                </w:rPr>
                                <w:t>saude.bcp@gmail.com</w:t>
                              </w:r>
                            </w:hyperlink>
                            <w:r w:rsidRPr="00724700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, para permitir a respetiva avaliação e certificação.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9D86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8.7pt;width:449.3pt;height:110.6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" filled="f" stroked="f">
                <v:textbox style="mso-fit-shape-to-text:t">
                  <w:txbxContent>
                    <w:p w14:paraId="7E1A8767" w14:textId="0EBD8A86" w:rsidR="00724700" w:rsidRPr="00724700" w:rsidRDefault="00724700" w:rsidP="00724700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72470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As imagens de radiografia em formato DICOM devem ser enviadas para o email </w:t>
                      </w:r>
                      <w:hyperlink r:id="rId6" w:history="1">
                        <w:r w:rsidRPr="00724700">
                          <w:rPr>
                            <w:rStyle w:val="Hiperligao"/>
                            <w:rFonts w:ascii="Segoe UI" w:hAnsi="Segoe UI" w:cs="Segoe UI"/>
                            <w:b/>
                            <w:bCs/>
                            <w:sz w:val="18"/>
                            <w:szCs w:val="18"/>
                          </w:rPr>
                          <w:t>saude.bcp@gmail.com</w:t>
                        </w:r>
                      </w:hyperlink>
                      <w:r w:rsidRPr="00724700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, para permitir a respetiva avaliação e certificação.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1054">
        <w:rPr>
          <w:rFonts w:ascii="Segoe UI" w:hAnsi="Segoe UI" w:cs="Segoe UI"/>
          <w:color w:val="1C2833"/>
          <w:sz w:val="17"/>
          <w:szCs w:val="17"/>
        </w:rPr>
        <w:t xml:space="preserve">(Assinatura e </w:t>
      </w:r>
      <w:r w:rsidR="005F0FE4">
        <w:rPr>
          <w:rFonts w:ascii="Segoe UI" w:hAnsi="Segoe UI" w:cs="Segoe UI"/>
          <w:color w:val="1C2833"/>
          <w:sz w:val="17"/>
          <w:szCs w:val="17"/>
        </w:rPr>
        <w:t>Vinheta/Carimbo</w:t>
      </w:r>
      <w:r w:rsidR="00291054">
        <w:rPr>
          <w:rFonts w:ascii="Segoe UI" w:hAnsi="Segoe UI" w:cs="Segoe UI"/>
          <w:color w:val="1C2833"/>
          <w:sz w:val="17"/>
          <w:szCs w:val="17"/>
        </w:rPr>
        <w:t xml:space="preserve">) </w:t>
      </w:r>
    </w:p>
    <w:sectPr w:rsidR="00710462" w:rsidSect="00E5676C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ocumentProtection w:edit="readOnly" w:enforcement="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6C"/>
    <w:rsid w:val="00063836"/>
    <w:rsid w:val="000C390A"/>
    <w:rsid w:val="00162EF8"/>
    <w:rsid w:val="002C707F"/>
    <w:rsid w:val="00377AB1"/>
    <w:rsid w:val="003801A5"/>
    <w:rsid w:val="00490C57"/>
    <w:rsid w:val="005849C8"/>
    <w:rsid w:val="005F0FE4"/>
    <w:rsid w:val="00710462"/>
    <w:rsid w:val="00724700"/>
    <w:rsid w:val="007474D1"/>
    <w:rsid w:val="00A1161D"/>
    <w:rsid w:val="00A973EF"/>
    <w:rsid w:val="00C75384"/>
    <w:rsid w:val="00CE640D"/>
    <w:rsid w:val="00DA2121"/>
    <w:rsid w:val="00E133A5"/>
    <w:rsid w:val="00E5394B"/>
    <w:rsid w:val="00E5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74CFF"/>
  <w15:chartTrackingRefBased/>
  <w15:docId w15:val="{53710282-A5C2-4075-B603-C5630E46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1">
    <w:name w:val="heading 1"/>
    <w:basedOn w:val="Normal"/>
    <w:link w:val="Ttulo1Carte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link w:val="Ttulo3Carte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header-container">
    <w:name w:val="header-container"/>
    <w:basedOn w:val="Normal"/>
    <w:pPr>
      <w:spacing w:before="100" w:beforeAutospacing="1" w:after="150"/>
      <w:jc w:val="center"/>
    </w:pPr>
  </w:style>
  <w:style w:type="paragraph" w:customStyle="1" w:styleId="divider-line">
    <w:name w:val="divider-line"/>
    <w:basedOn w:val="Normal"/>
    <w:pPr>
      <w:pBdr>
        <w:top w:val="single" w:sz="12" w:space="0" w:color="134074"/>
      </w:pBdr>
      <w:spacing w:before="90" w:after="90"/>
    </w:pPr>
  </w:style>
  <w:style w:type="paragraph" w:customStyle="1" w:styleId="doc-subtitle">
    <w:name w:val="doc-subtitle"/>
    <w:basedOn w:val="Normal"/>
    <w:pPr>
      <w:spacing w:before="150" w:after="225"/>
      <w:jc w:val="center"/>
    </w:pPr>
    <w:rPr>
      <w:b/>
      <w:bCs/>
      <w:color w:val="0B2545"/>
      <w:sz w:val="21"/>
      <w:szCs w:val="21"/>
    </w:rPr>
  </w:style>
  <w:style w:type="paragraph" w:customStyle="1" w:styleId="section-box">
    <w:name w:val="section-box"/>
    <w:basedOn w:val="Normal"/>
    <w:pPr>
      <w:pBdr>
        <w:top w:val="single" w:sz="12" w:space="9" w:color="134074"/>
        <w:left w:val="single" w:sz="12" w:space="11" w:color="134074"/>
        <w:bottom w:val="single" w:sz="12" w:space="8" w:color="134074"/>
        <w:right w:val="single" w:sz="12" w:space="11" w:color="134074"/>
      </w:pBdr>
      <w:shd w:val="clear" w:color="auto" w:fill="FFFFFF"/>
      <w:spacing w:before="100" w:beforeAutospacing="1" w:after="210"/>
    </w:pPr>
  </w:style>
  <w:style w:type="paragraph" w:customStyle="1" w:styleId="section-header">
    <w:name w:val="section-header"/>
    <w:basedOn w:val="Normal"/>
    <w:pPr>
      <w:shd w:val="clear" w:color="auto" w:fill="0B2545"/>
      <w:spacing w:after="150"/>
      <w:ind w:left="-75"/>
    </w:pPr>
    <w:rPr>
      <w:b/>
      <w:bCs/>
      <w:caps/>
      <w:color w:val="FFFFFF"/>
      <w:sz w:val="18"/>
      <w:szCs w:val="18"/>
    </w:rPr>
  </w:style>
  <w:style w:type="paragraph" w:customStyle="1" w:styleId="label">
    <w:name w:val="label"/>
    <w:basedOn w:val="Normal"/>
    <w:pPr>
      <w:spacing w:before="100" w:beforeAutospacing="1" w:after="100" w:afterAutospacing="1"/>
    </w:pPr>
    <w:rPr>
      <w:b/>
      <w:bCs/>
      <w:color w:val="0B2545"/>
    </w:rPr>
  </w:style>
  <w:style w:type="paragraph" w:customStyle="1" w:styleId="field-space">
    <w:name w:val="field-space"/>
    <w:basedOn w:val="Normal"/>
    <w:pPr>
      <w:spacing w:before="100" w:beforeAutospacing="1" w:after="100" w:afterAutospacing="1"/>
    </w:pPr>
    <w:rPr>
      <w:color w:val="718096"/>
    </w:rPr>
  </w:style>
  <w:style w:type="paragraph" w:customStyle="1" w:styleId="logo-placeholder">
    <w:name w:val="logo-placeholder"/>
    <w:basedOn w:val="Normal"/>
    <w:pPr>
      <w:pBdr>
        <w:top w:val="dashed" w:sz="12" w:space="8" w:color="134074"/>
        <w:left w:val="dashed" w:sz="12" w:space="8" w:color="134074"/>
        <w:bottom w:val="dashed" w:sz="12" w:space="8" w:color="134074"/>
        <w:right w:val="dashed" w:sz="12" w:space="8" w:color="134074"/>
      </w:pBdr>
      <w:spacing w:after="100" w:afterAutospacing="1"/>
      <w:jc w:val="center"/>
    </w:pPr>
    <w:rPr>
      <w:b/>
      <w:bCs/>
      <w:color w:val="134074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customStyle="1" w:styleId="label1">
    <w:name w:val="label1"/>
    <w:basedOn w:val="Tipodeletrapredefinidodopargrafo"/>
    <w:rPr>
      <w:b/>
      <w:bCs/>
      <w:color w:val="0B2545"/>
    </w:rPr>
  </w:style>
  <w:style w:type="character" w:customStyle="1" w:styleId="field-space1">
    <w:name w:val="field-space1"/>
    <w:basedOn w:val="Tipodeletrapredefinidodopargrafo"/>
    <w:rPr>
      <w:color w:val="718096"/>
    </w:rPr>
  </w:style>
  <w:style w:type="table" w:styleId="TabelacomGrelha">
    <w:name w:val="Table Grid"/>
    <w:basedOn w:val="Tabelanormal"/>
    <w:uiPriority w:val="39"/>
    <w:rsid w:val="00490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724700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24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8692">
      <w:marLeft w:val="0"/>
      <w:marRight w:val="0"/>
      <w:marTop w:val="0"/>
      <w:marBottom w:val="210"/>
      <w:divBdr>
        <w:top w:val="single" w:sz="12" w:space="9" w:color="134074"/>
        <w:left w:val="single" w:sz="12" w:space="11" w:color="134074"/>
        <w:bottom w:val="single" w:sz="12" w:space="8" w:color="134074"/>
        <w:right w:val="single" w:sz="12" w:space="11" w:color="134074"/>
      </w:divBdr>
      <w:divsChild>
        <w:div w:id="114836625">
          <w:marLeft w:val="-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82293">
      <w:marLeft w:val="0"/>
      <w:marRight w:val="0"/>
      <w:marTop w:val="0"/>
      <w:marBottom w:val="210"/>
      <w:divBdr>
        <w:top w:val="single" w:sz="12" w:space="9" w:color="134074"/>
        <w:left w:val="single" w:sz="12" w:space="11" w:color="134074"/>
        <w:bottom w:val="single" w:sz="12" w:space="8" w:color="134074"/>
        <w:right w:val="single" w:sz="12" w:space="11" w:color="134074"/>
      </w:divBdr>
      <w:divsChild>
        <w:div w:id="1897466884">
          <w:marLeft w:val="-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80841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855">
      <w:marLeft w:val="0"/>
      <w:marRight w:val="0"/>
      <w:marTop w:val="0"/>
      <w:marBottom w:val="210"/>
      <w:divBdr>
        <w:top w:val="single" w:sz="12" w:space="9" w:color="134074"/>
        <w:left w:val="single" w:sz="12" w:space="11" w:color="134074"/>
        <w:bottom w:val="single" w:sz="12" w:space="8" w:color="134074"/>
        <w:right w:val="single" w:sz="12" w:space="11" w:color="134074"/>
      </w:divBdr>
      <w:divsChild>
        <w:div w:id="313262169">
          <w:marLeft w:val="-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121">
      <w:marLeft w:val="0"/>
      <w:marRight w:val="0"/>
      <w:marTop w:val="0"/>
      <w:marBottom w:val="210"/>
      <w:divBdr>
        <w:top w:val="single" w:sz="12" w:space="9" w:color="134074"/>
        <w:left w:val="single" w:sz="12" w:space="11" w:color="134074"/>
        <w:bottom w:val="single" w:sz="12" w:space="8" w:color="134074"/>
        <w:right w:val="single" w:sz="12" w:space="11" w:color="134074"/>
      </w:divBdr>
      <w:divsChild>
        <w:div w:id="1716588150">
          <w:marLeft w:val="-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1706">
      <w:marLeft w:val="0"/>
      <w:marRight w:val="0"/>
      <w:marTop w:val="15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ude.bcp@gmail.com" TargetMode="External"/><Relationship Id="rId5" Type="http://schemas.openxmlformats.org/officeDocument/2006/relationships/hyperlink" Target="mailto:saude.bcp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1404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IMPRESSO PARA SOLICITAR DIAGNÓSTICO – DISPLASIA DA ANCA (HD)</vt:lpstr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IMPRESSO PARA SOLICITAR DIAGNÓSTICO – DISPLASIA DA ANCA (HD)</dc:title>
  <dc:subject/>
  <dc:creator>Joao Oliveira</dc:creator>
  <cp:keywords/>
  <dc:description/>
  <cp:lastModifiedBy>Joao Oliveira</cp:lastModifiedBy>
  <cp:revision>3</cp:revision>
  <dcterms:created xsi:type="dcterms:W3CDTF">2026-07-27T01:42:00Z</dcterms:created>
  <dcterms:modified xsi:type="dcterms:W3CDTF">2026-07-27T15:50:00Z</dcterms:modified>
</cp:coreProperties>
</file>